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3DF" w:rsidRDefault="004213DF" w:rsidP="008C162F">
      <w:pPr>
        <w:pStyle w:val="Standard"/>
        <w:spacing w:after="120"/>
        <w:jc w:val="center"/>
        <w:rPr>
          <w:rFonts w:ascii="標楷體" w:eastAsia="標楷體" w:hAnsi="標楷體" w:cs="標楷體"/>
          <w:spacing w:val="20"/>
          <w:sz w:val="28"/>
          <w:szCs w:val="28"/>
        </w:rPr>
      </w:pPr>
      <w:r>
        <w:rPr>
          <w:rFonts w:ascii="標楷體" w:eastAsia="標楷體" w:hAnsi="標楷體" w:cs="標楷體"/>
          <w:spacing w:val="20"/>
          <w:sz w:val="28"/>
          <w:szCs w:val="28"/>
        </w:rPr>
        <w:t>國立清華大學半導體研究學院</w:t>
      </w:r>
    </w:p>
    <w:p w:rsidR="004213DF" w:rsidRDefault="004213DF" w:rsidP="004213DF">
      <w:pPr>
        <w:pStyle w:val="Standard"/>
        <w:spacing w:after="120"/>
        <w:jc w:val="center"/>
      </w:pPr>
      <w:r>
        <w:rPr>
          <w:rFonts w:ascii="標楷體" w:eastAsia="標楷體" w:hAnsi="標楷體" w:cs="標楷體"/>
          <w:spacing w:val="20"/>
          <w:sz w:val="28"/>
          <w:szCs w:val="28"/>
        </w:rPr>
        <w:t>114</w:t>
      </w:r>
      <w:r>
        <w:rPr>
          <w:rFonts w:ascii="標楷體" w:eastAsia="標楷體" w:hAnsi="標楷體" w:cs="標楷體" w:hint="eastAsia"/>
          <w:spacing w:val="20"/>
          <w:sz w:val="28"/>
          <w:szCs w:val="28"/>
        </w:rPr>
        <w:t>學年度</w:t>
      </w:r>
      <w:r w:rsidRPr="00B20562">
        <w:rPr>
          <w:rFonts w:ascii="標楷體" w:eastAsia="標楷體" w:hAnsi="標楷體" w:cs="標楷體" w:hint="eastAsia"/>
          <w:spacing w:val="20"/>
          <w:sz w:val="28"/>
          <w:szCs w:val="28"/>
          <w:u w:val="single"/>
        </w:rPr>
        <w:t>博</w:t>
      </w:r>
      <w:r w:rsidRPr="00B20562">
        <w:rPr>
          <w:rFonts w:ascii="標楷體" w:eastAsia="標楷體" w:hAnsi="標楷體" w:cs="標楷體"/>
          <w:spacing w:val="20"/>
          <w:sz w:val="28"/>
          <w:szCs w:val="28"/>
          <w:u w:val="single"/>
        </w:rPr>
        <w:t>士班甄試</w:t>
      </w:r>
      <w:bookmarkStart w:id="0" w:name="OLE_LINK1"/>
      <w:r>
        <w:rPr>
          <w:rFonts w:ascii="標楷體" w:eastAsia="標楷體" w:hAnsi="標楷體" w:cs="標楷體"/>
          <w:sz w:val="28"/>
          <w:szCs w:val="28"/>
        </w:rPr>
        <w:t>考生個人資料表</w:t>
      </w:r>
      <w:bookmarkEnd w:id="0"/>
    </w:p>
    <w:tbl>
      <w:tblPr>
        <w:tblW w:w="106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2608"/>
        <w:gridCol w:w="850"/>
        <w:gridCol w:w="1184"/>
        <w:gridCol w:w="1097"/>
        <w:gridCol w:w="129"/>
        <w:gridCol w:w="992"/>
        <w:gridCol w:w="379"/>
        <w:gridCol w:w="650"/>
        <w:gridCol w:w="1097"/>
        <w:gridCol w:w="1036"/>
      </w:tblGrid>
      <w:tr w:rsidR="008F6771" w:rsidTr="004213DF">
        <w:trPr>
          <w:jc w:val="center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771" w:rsidRDefault="00303AF6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姓    名</w:t>
            </w:r>
          </w:p>
        </w:tc>
        <w:tc>
          <w:tcPr>
            <w:tcW w:w="6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771" w:rsidRDefault="008F6771">
            <w:pPr>
              <w:pStyle w:val="Standard"/>
              <w:snapToGrid w:val="0"/>
              <w:spacing w:after="12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F6771" w:rsidTr="004213DF">
        <w:trPr>
          <w:jc w:val="center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771" w:rsidRDefault="00303AF6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性別/出生年月</w:t>
            </w:r>
          </w:p>
        </w:tc>
        <w:tc>
          <w:tcPr>
            <w:tcW w:w="5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771" w:rsidRDefault="008F6771">
            <w:pPr>
              <w:pStyle w:val="Standard"/>
              <w:snapToGrid w:val="0"/>
              <w:spacing w:after="12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771" w:rsidRDefault="008F6771">
            <w:pPr>
              <w:pStyle w:val="Standard"/>
              <w:snapToGrid w:val="0"/>
              <w:spacing w:after="12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F6771" w:rsidTr="004213DF">
        <w:trPr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2744" w:rsidRDefault="00A62744">
            <w:pPr>
              <w:pStyle w:val="Standard"/>
              <w:spacing w:after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最</w:t>
            </w:r>
          </w:p>
          <w:p w:rsidR="00A62744" w:rsidRDefault="00A62744">
            <w:pPr>
              <w:pStyle w:val="Standard"/>
              <w:spacing w:after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高</w:t>
            </w:r>
          </w:p>
          <w:p w:rsidR="008F6771" w:rsidRDefault="00303AF6">
            <w:pPr>
              <w:pStyle w:val="Standard"/>
              <w:spacing w:after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</w:t>
            </w:r>
          </w:p>
          <w:p w:rsidR="008F6771" w:rsidRDefault="00303AF6">
            <w:pPr>
              <w:pStyle w:val="Standard"/>
              <w:spacing w:after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位</w:t>
            </w:r>
          </w:p>
        </w:tc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771" w:rsidRDefault="00886AD5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學歷</w:t>
            </w:r>
          </w:p>
        </w:tc>
        <w:tc>
          <w:tcPr>
            <w:tcW w:w="6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771" w:rsidRDefault="00886AD5" w:rsidP="00886AD5">
            <w:pPr>
              <w:pStyle w:val="Standard"/>
              <w:snapToGrid w:val="0"/>
              <w:spacing w:after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□碩士  □大學</w:t>
            </w:r>
          </w:p>
        </w:tc>
      </w:tr>
      <w:tr w:rsidR="00886AD5" w:rsidTr="004213DF">
        <w:trPr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AD5" w:rsidRDefault="00886AD5">
            <w:pPr>
              <w:pStyle w:val="Standard"/>
              <w:spacing w:after="12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AD5" w:rsidRDefault="00886AD5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畢業學校</w:t>
            </w:r>
          </w:p>
        </w:tc>
        <w:tc>
          <w:tcPr>
            <w:tcW w:w="6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AD5" w:rsidRDefault="00886AD5">
            <w:pPr>
              <w:pStyle w:val="Standard"/>
              <w:snapToGrid w:val="0"/>
              <w:spacing w:after="12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F6771" w:rsidTr="004213DF">
        <w:trPr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771" w:rsidRDefault="008F6771">
            <w:pPr>
              <w:rPr>
                <w:rFonts w:hint="eastAsia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771" w:rsidRDefault="00303AF6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科系名稱</w:t>
            </w:r>
          </w:p>
        </w:tc>
        <w:tc>
          <w:tcPr>
            <w:tcW w:w="6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771" w:rsidRDefault="008F6771">
            <w:pPr>
              <w:pStyle w:val="Standard"/>
              <w:snapToGrid w:val="0"/>
              <w:spacing w:after="12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F6771" w:rsidTr="004213DF">
        <w:trPr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771" w:rsidRDefault="008F6771">
            <w:pPr>
              <w:rPr>
                <w:rFonts w:hint="eastAsia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771" w:rsidRDefault="00303AF6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成績總平均</w:t>
            </w:r>
          </w:p>
        </w:tc>
        <w:tc>
          <w:tcPr>
            <w:tcW w:w="6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771" w:rsidRDefault="008F6771">
            <w:pPr>
              <w:pStyle w:val="Standard"/>
              <w:snapToGrid w:val="0"/>
              <w:spacing w:after="12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F6771" w:rsidTr="004213DF">
        <w:trPr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771" w:rsidRDefault="008F6771">
            <w:pPr>
              <w:rPr>
                <w:rFonts w:hint="eastAsia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721A" w:rsidRDefault="00AB721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(學逕博請填寫)</w:t>
            </w:r>
            <w:bookmarkStart w:id="1" w:name="_GoBack"/>
            <w:bookmarkEnd w:id="1"/>
          </w:p>
          <w:p w:rsidR="008F6771" w:rsidRDefault="00303AF6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名次/就讀班級人數/百分比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771" w:rsidRDefault="008F6771">
            <w:pPr>
              <w:pStyle w:val="Standard"/>
              <w:snapToGrid w:val="0"/>
              <w:spacing w:after="12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771" w:rsidRDefault="008F6771">
            <w:pPr>
              <w:pStyle w:val="Standard"/>
              <w:snapToGrid w:val="0"/>
              <w:spacing w:after="12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771" w:rsidRDefault="008F6771">
            <w:pPr>
              <w:pStyle w:val="Standard"/>
              <w:snapToGrid w:val="0"/>
              <w:spacing w:after="12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F6771" w:rsidTr="004213DF">
        <w:trPr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771" w:rsidRDefault="008F6771">
            <w:pPr>
              <w:rPr>
                <w:rFonts w:hint="eastAsia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771" w:rsidRDefault="00303AF6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畢業年月</w:t>
            </w:r>
          </w:p>
        </w:tc>
        <w:tc>
          <w:tcPr>
            <w:tcW w:w="6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771" w:rsidRDefault="008F6771">
            <w:pPr>
              <w:pStyle w:val="Standard"/>
              <w:snapToGrid w:val="0"/>
              <w:spacing w:after="12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213DF" w:rsidTr="004213DF">
        <w:trPr>
          <w:trHeight w:val="323"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DF" w:rsidRDefault="004213DF">
            <w:pPr>
              <w:pStyle w:val="Standard"/>
              <w:spacing w:after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專業科目成績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DF" w:rsidRDefault="004213D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科目名稱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DF" w:rsidRDefault="004213D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成績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DF" w:rsidRDefault="004213D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科目名稱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DF" w:rsidRDefault="004213D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成績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DF" w:rsidRDefault="004213D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科目名稱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DF" w:rsidRDefault="004213D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成績</w:t>
            </w:r>
          </w:p>
        </w:tc>
      </w:tr>
      <w:tr w:rsidR="004213DF" w:rsidTr="004213DF">
        <w:trPr>
          <w:trHeight w:val="314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DF" w:rsidRDefault="004213DF">
            <w:pPr>
              <w:rPr>
                <w:rFonts w:hint="eastAsia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DF" w:rsidRDefault="004213DF">
            <w:pPr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DF" w:rsidRDefault="004213D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排名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DF" w:rsidRDefault="004213DF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DF" w:rsidRDefault="004213D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排名</w:t>
            </w:r>
          </w:p>
        </w:tc>
        <w:tc>
          <w:tcPr>
            <w:tcW w:w="2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DF" w:rsidRDefault="004213DF">
            <w:pPr>
              <w:rPr>
                <w:rFonts w:hint="eastAsia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DF" w:rsidRDefault="004213D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排名</w:t>
            </w:r>
          </w:p>
        </w:tc>
      </w:tr>
      <w:tr w:rsidR="004213DF" w:rsidTr="004213DF">
        <w:trPr>
          <w:trHeight w:val="20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DF" w:rsidRDefault="004213DF">
            <w:pPr>
              <w:rPr>
                <w:rFonts w:hint="eastAsia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DF" w:rsidRDefault="004213D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DF" w:rsidRDefault="004213DF">
            <w:pPr>
              <w:pStyle w:val="Standard"/>
              <w:snapToGrid w:val="0"/>
              <w:spacing w:after="12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DF" w:rsidRDefault="004213DF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DF" w:rsidRDefault="004213DF">
            <w:pPr>
              <w:pStyle w:val="Standard"/>
              <w:snapToGrid w:val="0"/>
              <w:spacing w:after="12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DF" w:rsidRDefault="004213DF">
            <w:pPr>
              <w:pStyle w:val="Standard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DF" w:rsidRDefault="004213DF">
            <w:pPr>
              <w:pStyle w:val="Standard"/>
              <w:snapToGrid w:val="0"/>
              <w:spacing w:after="12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213DF" w:rsidTr="004213DF">
        <w:trPr>
          <w:trHeight w:val="20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DF" w:rsidRDefault="004213DF">
            <w:pPr>
              <w:rPr>
                <w:rFonts w:hint="eastAsia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DF" w:rsidRDefault="004213DF">
            <w:pPr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DF" w:rsidRDefault="004213DF">
            <w:pPr>
              <w:pStyle w:val="Standard"/>
              <w:snapToGrid w:val="0"/>
              <w:spacing w:after="12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DF" w:rsidRDefault="004213DF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DF" w:rsidRDefault="004213DF">
            <w:pPr>
              <w:pStyle w:val="Standard"/>
              <w:snapToGrid w:val="0"/>
              <w:spacing w:after="12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DF" w:rsidRDefault="004213DF">
            <w:pPr>
              <w:rPr>
                <w:rFonts w:hint="eastAsia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DF" w:rsidRDefault="004213DF">
            <w:pPr>
              <w:pStyle w:val="Standard"/>
              <w:snapToGrid w:val="0"/>
              <w:spacing w:after="12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213DF" w:rsidTr="004213DF">
        <w:trPr>
          <w:trHeight w:val="20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DF" w:rsidRDefault="004213DF">
            <w:pPr>
              <w:rPr>
                <w:rFonts w:hint="eastAsia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DF" w:rsidRDefault="004213DF">
            <w:pPr>
              <w:pStyle w:val="Standard"/>
              <w:spacing w:after="12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DF" w:rsidRDefault="004213DF">
            <w:pPr>
              <w:pStyle w:val="Standard"/>
              <w:snapToGrid w:val="0"/>
              <w:spacing w:after="12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DF" w:rsidRDefault="004213DF">
            <w:pPr>
              <w:pStyle w:val="Standard"/>
              <w:snapToGrid w:val="0"/>
              <w:spacing w:after="12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DF" w:rsidRDefault="004213DF">
            <w:pPr>
              <w:pStyle w:val="Standard"/>
              <w:snapToGrid w:val="0"/>
              <w:spacing w:after="12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DF" w:rsidRDefault="004213D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DF" w:rsidRDefault="004213DF">
            <w:pPr>
              <w:pStyle w:val="Standard"/>
              <w:snapToGrid w:val="0"/>
              <w:spacing w:after="12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213DF" w:rsidTr="004213DF">
        <w:trPr>
          <w:trHeight w:val="20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DF" w:rsidRDefault="004213DF">
            <w:pPr>
              <w:rPr>
                <w:rFonts w:hint="eastAsia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DF" w:rsidRDefault="004213DF">
            <w:pPr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DF" w:rsidRDefault="004213DF">
            <w:pPr>
              <w:pStyle w:val="Standard"/>
              <w:snapToGrid w:val="0"/>
              <w:spacing w:after="12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DF" w:rsidRDefault="004213DF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DF" w:rsidRDefault="004213DF">
            <w:pPr>
              <w:pStyle w:val="Standard"/>
              <w:snapToGrid w:val="0"/>
              <w:spacing w:after="12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DF" w:rsidRDefault="004213DF">
            <w:pPr>
              <w:rPr>
                <w:rFonts w:hint="eastAsia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DF" w:rsidRDefault="004213DF">
            <w:pPr>
              <w:pStyle w:val="Standard"/>
              <w:snapToGrid w:val="0"/>
              <w:spacing w:after="12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213DF" w:rsidTr="004213DF">
        <w:trPr>
          <w:trHeight w:val="20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DF" w:rsidRDefault="004213DF">
            <w:pPr>
              <w:rPr>
                <w:rFonts w:hint="eastAsia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DF" w:rsidRDefault="004213DF">
            <w:pPr>
              <w:pStyle w:val="Standard"/>
              <w:snapToGrid w:val="0"/>
              <w:spacing w:after="12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DF" w:rsidRDefault="004213DF">
            <w:pPr>
              <w:pStyle w:val="Standard"/>
              <w:snapToGrid w:val="0"/>
              <w:spacing w:after="12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DF" w:rsidRDefault="004213DF">
            <w:pPr>
              <w:pStyle w:val="Standard"/>
              <w:snapToGrid w:val="0"/>
              <w:spacing w:after="12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DF" w:rsidRDefault="004213DF">
            <w:pPr>
              <w:pStyle w:val="Standard"/>
              <w:snapToGrid w:val="0"/>
              <w:spacing w:after="12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DF" w:rsidRDefault="004213DF">
            <w:pPr>
              <w:pStyle w:val="Standard"/>
              <w:snapToGrid w:val="0"/>
              <w:spacing w:after="12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DF" w:rsidRDefault="004213DF">
            <w:pPr>
              <w:pStyle w:val="Standard"/>
              <w:snapToGrid w:val="0"/>
              <w:spacing w:after="12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4213DF" w:rsidTr="004213DF">
        <w:trPr>
          <w:trHeight w:val="20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DF" w:rsidRDefault="004213DF">
            <w:pPr>
              <w:rPr>
                <w:rFonts w:hint="eastAsia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DF" w:rsidRDefault="004213DF">
            <w:pPr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DF" w:rsidRDefault="004213DF">
            <w:pPr>
              <w:pStyle w:val="Standard"/>
              <w:snapToGrid w:val="0"/>
              <w:spacing w:after="12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DF" w:rsidRDefault="004213DF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DF" w:rsidRDefault="004213DF">
            <w:pPr>
              <w:pStyle w:val="Standard"/>
              <w:snapToGrid w:val="0"/>
              <w:spacing w:after="12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DF" w:rsidRDefault="004213DF">
            <w:pPr>
              <w:rPr>
                <w:rFonts w:hint="eastAsia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3DF" w:rsidRDefault="004213DF">
            <w:pPr>
              <w:pStyle w:val="Standard"/>
              <w:snapToGrid w:val="0"/>
              <w:spacing w:after="12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F6771">
        <w:trPr>
          <w:trHeight w:val="411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771" w:rsidRDefault="008F6771">
            <w:pPr>
              <w:rPr>
                <w:rFonts w:hint="eastAsia"/>
              </w:rPr>
            </w:pPr>
          </w:p>
        </w:tc>
        <w:tc>
          <w:tcPr>
            <w:tcW w:w="100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771" w:rsidRDefault="00303AF6">
            <w:pPr>
              <w:pStyle w:val="Standard"/>
            </w:pPr>
            <w:r>
              <w:rPr>
                <w:rFonts w:ascii="標楷體" w:eastAsia="標楷體" w:hAnsi="標楷體" w:cs="標楷體"/>
              </w:rPr>
              <w:t>說明：請至多再填入</w:t>
            </w:r>
            <w:r w:rsidRPr="002F6584">
              <w:rPr>
                <w:rFonts w:eastAsia="標楷體"/>
              </w:rPr>
              <w:t>9</w:t>
            </w:r>
            <w:r>
              <w:rPr>
                <w:rFonts w:ascii="標楷體" w:eastAsia="標楷體" w:hAnsi="標楷體" w:cs="標楷體"/>
              </w:rPr>
              <w:t>門與報考相關之專業課程與修課成績(如有排名也請填入)。</w:t>
            </w:r>
            <w:r>
              <w:rPr>
                <w:rFonts w:ascii="標楷體" w:eastAsia="標楷體" w:hAnsi="標楷體" w:cs="標楷體"/>
                <w:color w:val="FF0000"/>
              </w:rPr>
              <w:t>若未修習表列上述科目則不需填寫成績及排名；若某科目修習二次請填寫成績較高</w:t>
            </w:r>
            <w:r>
              <w:rPr>
                <w:rFonts w:ascii="標楷體" w:eastAsia="標楷體" w:hAnsi="標楷體" w:cs="標楷體"/>
                <w:color w:val="FF0000"/>
                <w:lang w:eastAsia="zh-HK"/>
              </w:rPr>
              <w:t>那次</w:t>
            </w:r>
            <w:r>
              <w:rPr>
                <w:rFonts w:ascii="標楷體" w:eastAsia="標楷體" w:hAnsi="標楷體" w:cs="標楷體"/>
                <w:color w:val="FF0000"/>
              </w:rPr>
              <w:t>。</w:t>
            </w:r>
          </w:p>
        </w:tc>
      </w:tr>
      <w:tr w:rsidR="008F6771" w:rsidTr="004213DF">
        <w:trPr>
          <w:trHeight w:val="536"/>
          <w:jc w:val="center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771" w:rsidRDefault="00303AF6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推 薦 人 姓 名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71" w:rsidRDefault="008F6771">
            <w:pPr>
              <w:pStyle w:val="Standard"/>
              <w:snapToGrid w:val="0"/>
              <w:spacing w:after="120"/>
              <w:rPr>
                <w:rFonts w:ascii="標楷體" w:eastAsia="標楷體" w:hAnsi="標楷體" w:cs="標楷體"/>
              </w:rPr>
            </w:pPr>
          </w:p>
        </w:tc>
        <w:tc>
          <w:tcPr>
            <w:tcW w:w="2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71" w:rsidRDefault="008F6771">
            <w:pPr>
              <w:pStyle w:val="Standard"/>
              <w:snapToGrid w:val="0"/>
              <w:spacing w:after="120"/>
              <w:rPr>
                <w:rFonts w:ascii="標楷體" w:eastAsia="標楷體" w:hAnsi="標楷體" w:cs="標楷體"/>
              </w:rPr>
            </w:pPr>
          </w:p>
        </w:tc>
        <w:tc>
          <w:tcPr>
            <w:tcW w:w="2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71" w:rsidRDefault="008F6771">
            <w:pPr>
              <w:pStyle w:val="Standard"/>
              <w:snapToGrid w:val="0"/>
              <w:spacing w:after="120"/>
              <w:rPr>
                <w:rFonts w:ascii="標楷體" w:eastAsia="標楷體" w:hAnsi="標楷體" w:cs="標楷體"/>
              </w:rPr>
            </w:pPr>
          </w:p>
        </w:tc>
      </w:tr>
      <w:tr w:rsidR="008F6771" w:rsidTr="004213DF">
        <w:trPr>
          <w:trHeight w:val="570"/>
          <w:jc w:val="center"/>
        </w:trPr>
        <w:tc>
          <w:tcPr>
            <w:tcW w:w="41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771" w:rsidRDefault="00303AF6" w:rsidP="002F6584">
            <w:pPr>
              <w:pStyle w:val="Standard"/>
              <w:spacing w:after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專題研究摘要(限200字)</w:t>
            </w:r>
          </w:p>
        </w:tc>
        <w:tc>
          <w:tcPr>
            <w:tcW w:w="6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771" w:rsidRDefault="00303AF6">
            <w:pPr>
              <w:pStyle w:val="Standard"/>
              <w:spacing w:after="12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研究主題：</w:t>
            </w:r>
          </w:p>
        </w:tc>
      </w:tr>
      <w:tr w:rsidR="008F6771" w:rsidTr="004213DF">
        <w:trPr>
          <w:trHeight w:val="1650"/>
          <w:jc w:val="center"/>
        </w:trPr>
        <w:tc>
          <w:tcPr>
            <w:tcW w:w="41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71" w:rsidRDefault="008F6771">
            <w:pPr>
              <w:rPr>
                <w:rFonts w:hint="eastAsia"/>
              </w:rPr>
            </w:pPr>
          </w:p>
        </w:tc>
        <w:tc>
          <w:tcPr>
            <w:tcW w:w="6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71" w:rsidRDefault="00303AF6">
            <w:pPr>
              <w:pStyle w:val="Standard"/>
              <w:spacing w:after="1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摘要：</w:t>
            </w:r>
          </w:p>
        </w:tc>
      </w:tr>
      <w:tr w:rsidR="008F6771" w:rsidTr="004213DF">
        <w:trPr>
          <w:trHeight w:val="555"/>
          <w:jc w:val="center"/>
        </w:trPr>
        <w:tc>
          <w:tcPr>
            <w:tcW w:w="41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771" w:rsidRDefault="00303AF6">
            <w:pPr>
              <w:pStyle w:val="Standard"/>
              <w:spacing w:after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未來研究領域</w:t>
            </w:r>
          </w:p>
        </w:tc>
        <w:tc>
          <w:tcPr>
            <w:tcW w:w="6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71" w:rsidRDefault="008F6771">
            <w:pPr>
              <w:pStyle w:val="Standard"/>
              <w:snapToGrid w:val="0"/>
              <w:spacing w:after="120"/>
              <w:rPr>
                <w:rFonts w:ascii="標楷體" w:eastAsia="標楷體" w:hAnsi="標楷體" w:cs="標楷體"/>
              </w:rPr>
            </w:pPr>
          </w:p>
        </w:tc>
      </w:tr>
      <w:tr w:rsidR="008F6771" w:rsidTr="004213DF">
        <w:trPr>
          <w:trHeight w:val="555"/>
          <w:jc w:val="center"/>
        </w:trPr>
        <w:tc>
          <w:tcPr>
            <w:tcW w:w="41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771" w:rsidRDefault="008F6771">
            <w:pPr>
              <w:rPr>
                <w:rFonts w:hint="eastAsia"/>
              </w:rPr>
            </w:pPr>
          </w:p>
        </w:tc>
        <w:tc>
          <w:tcPr>
            <w:tcW w:w="6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71" w:rsidRDefault="008F6771">
            <w:pPr>
              <w:pStyle w:val="Standard"/>
              <w:snapToGrid w:val="0"/>
              <w:spacing w:after="120"/>
              <w:rPr>
                <w:rFonts w:ascii="標楷體" w:eastAsia="標楷體" w:hAnsi="標楷體" w:cs="標楷體"/>
              </w:rPr>
            </w:pPr>
          </w:p>
        </w:tc>
      </w:tr>
      <w:tr w:rsidR="008F6771" w:rsidTr="004213DF">
        <w:trPr>
          <w:trHeight w:val="555"/>
          <w:jc w:val="center"/>
        </w:trPr>
        <w:tc>
          <w:tcPr>
            <w:tcW w:w="41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771" w:rsidRDefault="008F6771">
            <w:pPr>
              <w:rPr>
                <w:rFonts w:hint="eastAsia"/>
              </w:rPr>
            </w:pPr>
          </w:p>
        </w:tc>
        <w:tc>
          <w:tcPr>
            <w:tcW w:w="6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71" w:rsidRDefault="008F6771">
            <w:pPr>
              <w:pStyle w:val="Standard"/>
              <w:snapToGrid w:val="0"/>
              <w:spacing w:after="120"/>
              <w:rPr>
                <w:rFonts w:ascii="標楷體" w:eastAsia="標楷體" w:hAnsi="標楷體" w:cs="標楷體"/>
              </w:rPr>
            </w:pPr>
          </w:p>
        </w:tc>
      </w:tr>
      <w:tr w:rsidR="008F6771" w:rsidTr="00AB721A">
        <w:trPr>
          <w:trHeight w:val="2167"/>
          <w:jc w:val="center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6771" w:rsidRDefault="00303AF6">
            <w:pPr>
              <w:pStyle w:val="Standard"/>
              <w:spacing w:after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其他有利申請資料</w:t>
            </w:r>
          </w:p>
          <w:p w:rsidR="008F6771" w:rsidRDefault="00303AF6" w:rsidP="002F6584">
            <w:pPr>
              <w:pStyle w:val="Standard"/>
              <w:spacing w:after="120"/>
              <w:jc w:val="both"/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說明:請依重要性列，至少列3項個人最值得驕傲的事項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(如著作、專利、英文能力證明、修課成績、榮譽、及證照等，限200字)</w:t>
            </w:r>
          </w:p>
        </w:tc>
        <w:tc>
          <w:tcPr>
            <w:tcW w:w="6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6771" w:rsidRDefault="008F6771">
            <w:pPr>
              <w:pStyle w:val="Standard"/>
              <w:snapToGrid w:val="0"/>
              <w:spacing w:after="120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</w:tbl>
    <w:p w:rsidR="008F6771" w:rsidRDefault="00303AF6">
      <w:pPr>
        <w:pStyle w:val="Standard"/>
        <w:spacing w:before="240"/>
      </w:pPr>
      <w:r>
        <w:rPr>
          <w:rFonts w:ascii="標楷體" w:eastAsia="標楷體" w:hAnsi="標楷體" w:cs="標楷體"/>
        </w:rPr>
        <w:t>考生簽名：</w:t>
      </w:r>
      <w:r>
        <w:rPr>
          <w:rFonts w:ascii="標楷體" w:eastAsia="標楷體" w:hAnsi="標楷體" w:cs="標楷體"/>
          <w:u w:val="single"/>
        </w:rPr>
        <w:t xml:space="preserve">                    </w:t>
      </w:r>
    </w:p>
    <w:sectPr w:rsidR="008F6771">
      <w:pgSz w:w="11906" w:h="16838"/>
      <w:pgMar w:top="540" w:right="851" w:bottom="142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98F" w:rsidRDefault="00D4298F">
      <w:pPr>
        <w:rPr>
          <w:rFonts w:hint="eastAsia"/>
        </w:rPr>
      </w:pPr>
      <w:r>
        <w:separator/>
      </w:r>
    </w:p>
  </w:endnote>
  <w:endnote w:type="continuationSeparator" w:id="0">
    <w:p w:rsidR="00D4298F" w:rsidRDefault="00D4298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, PMingLiU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98F" w:rsidRDefault="00D4298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4298F" w:rsidRDefault="00D4298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7130"/>
    <w:multiLevelType w:val="multilevel"/>
    <w:tmpl w:val="27F2BADA"/>
    <w:styleLink w:val="WW8Num1"/>
    <w:lvl w:ilvl="0">
      <w:numFmt w:val="bullet"/>
      <w:lvlText w:val="＊"/>
      <w:lvlJc w:val="left"/>
      <w:pPr>
        <w:ind w:left="360" w:hanging="360"/>
      </w:pPr>
      <w:rPr>
        <w:rFonts w:ascii="新細明體, PMingLiU" w:eastAsia="新細明體, PMingLiU" w:hAnsi="新細明體, PMingLiU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19102407"/>
    <w:multiLevelType w:val="hybridMultilevel"/>
    <w:tmpl w:val="F2CE4A92"/>
    <w:lvl w:ilvl="0" w:tplc="56F8C736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771"/>
    <w:rsid w:val="002F6584"/>
    <w:rsid w:val="00303AF6"/>
    <w:rsid w:val="004213DF"/>
    <w:rsid w:val="004E6191"/>
    <w:rsid w:val="00886AD5"/>
    <w:rsid w:val="008F6771"/>
    <w:rsid w:val="00A62744"/>
    <w:rsid w:val="00AB721A"/>
    <w:rsid w:val="00B4369D"/>
    <w:rsid w:val="00D4298F"/>
    <w:rsid w:val="00D5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909B59A"/>
  <w15:docId w15:val="{4AD16499-771C-4407-8518-89B9E25F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Ari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Note Heading"/>
    <w:basedOn w:val="Standard"/>
    <w:next w:val="Standard"/>
    <w:pPr>
      <w:jc w:val="center"/>
    </w:pPr>
    <w:rPr>
      <w:rFonts w:ascii="標楷體" w:eastAsia="標楷體" w:hAnsi="標楷體" w:cs="標楷體"/>
      <w:sz w:val="22"/>
      <w:szCs w:val="22"/>
    </w:rPr>
  </w:style>
  <w:style w:type="paragraph" w:styleId="a6">
    <w:name w:val="Closing"/>
    <w:basedOn w:val="Standard"/>
    <w:pPr>
      <w:ind w:left="100"/>
    </w:pPr>
    <w:rPr>
      <w:rFonts w:ascii="標楷體" w:eastAsia="標楷體" w:hAnsi="標楷體" w:cs="標楷體"/>
      <w:sz w:val="22"/>
      <w:szCs w:val="22"/>
    </w:rPr>
  </w:style>
  <w:style w:type="paragraph" w:styleId="a7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新細明體, PMingLiU" w:eastAsia="新細明體, PMingLiU" w:hAnsi="新細明體, PMingLiU" w:cs="Times New Roman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168</Characters>
  <Application>Microsoft Office Word</Application>
  <DocSecurity>0</DocSecurity>
  <Lines>84</Lines>
  <Paragraphs>51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2010-09-08T11:04:00Z</cp:lastPrinted>
  <dcterms:created xsi:type="dcterms:W3CDTF">2024-09-18T03:50:00Z</dcterms:created>
  <dcterms:modified xsi:type="dcterms:W3CDTF">2024-09-26T08:00:00Z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e7b8f30a819f3c27cca6e1bcaef7e5898ec06159bf4472e1fed525e7d1ff1df1</vt:lpwstr>
  </property>
</Properties>
</file>