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9AB3A" w14:textId="77777777" w:rsidR="000E68B0" w:rsidRPr="00DF5827" w:rsidRDefault="00147529">
      <w:pPr>
        <w:pStyle w:val="Standard"/>
        <w:spacing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DF5827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4F7618F1" w14:textId="316ABA13" w:rsidR="00153FF2" w:rsidRPr="00DF5827" w:rsidRDefault="000E68B0">
      <w:pPr>
        <w:pStyle w:val="Standard"/>
        <w:spacing w:after="120"/>
        <w:jc w:val="center"/>
        <w:rPr>
          <w:rFonts w:eastAsia="標楷體"/>
          <w:b/>
        </w:rPr>
      </w:pPr>
      <w:r w:rsidRPr="00DF5827">
        <w:rPr>
          <w:rFonts w:eastAsia="標楷體" w:cs="標楷體"/>
          <w:b/>
          <w:spacing w:val="20"/>
          <w:sz w:val="28"/>
          <w:szCs w:val="28"/>
        </w:rPr>
        <w:t>11</w:t>
      </w:r>
      <w:r w:rsidR="00B3148C" w:rsidRPr="00DF5827">
        <w:rPr>
          <w:rFonts w:eastAsia="標楷體" w:cs="標楷體"/>
          <w:b/>
          <w:spacing w:val="20"/>
          <w:sz w:val="28"/>
          <w:szCs w:val="28"/>
        </w:rPr>
        <w:t>5</w:t>
      </w:r>
      <w:r w:rsidRPr="00DF5827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DF5827">
        <w:rPr>
          <w:rFonts w:eastAsia="標楷體" w:cs="標楷體"/>
          <w:b/>
          <w:spacing w:val="20"/>
          <w:sz w:val="28"/>
          <w:szCs w:val="28"/>
          <w:u w:val="single"/>
        </w:rPr>
        <w:t>碩士班甄試</w:t>
      </w:r>
      <w:bookmarkStart w:id="0" w:name="OLE_LINK1"/>
      <w:r w:rsidRPr="00DF5827">
        <w:rPr>
          <w:rFonts w:eastAsia="標楷體" w:cs="標楷體"/>
          <w:b/>
          <w:sz w:val="28"/>
          <w:szCs w:val="28"/>
        </w:rPr>
        <w:t>考生個人資料表</w:t>
      </w:r>
      <w:bookmarkEnd w:id="0"/>
    </w:p>
    <w:tbl>
      <w:tblPr>
        <w:tblW w:w="106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24"/>
        <w:gridCol w:w="1134"/>
        <w:gridCol w:w="1173"/>
        <w:gridCol w:w="953"/>
        <w:gridCol w:w="1134"/>
        <w:gridCol w:w="504"/>
        <w:gridCol w:w="630"/>
        <w:gridCol w:w="993"/>
        <w:gridCol w:w="1177"/>
      </w:tblGrid>
      <w:tr w:rsidR="00F77EDA" w:rsidRPr="00DF5827" w14:paraId="2C6B8292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BB9B" w14:textId="43CB0081" w:rsidR="00F77EDA" w:rsidRPr="00DF5827" w:rsidRDefault="00F77EDA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姓</w:t>
            </w:r>
            <w:r w:rsidRPr="00DF5827">
              <w:rPr>
                <w:rFonts w:eastAsia="標楷體" w:cs="標楷體"/>
              </w:rPr>
              <w:t xml:space="preserve">  </w:t>
            </w:r>
            <w:r w:rsidRPr="00DF5827">
              <w:rPr>
                <w:rFonts w:eastAsia="標楷體" w:cs="標楷體"/>
              </w:rPr>
              <w:t>名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EBEC" w14:textId="40F3E2DC" w:rsidR="00F77EDA" w:rsidRPr="00DF5827" w:rsidRDefault="00F77EDA" w:rsidP="00F77EDA">
            <w:pPr>
              <w:pStyle w:val="Standard"/>
              <w:ind w:leftChars="100" w:left="240"/>
              <w:rPr>
                <w:rFonts w:eastAsia="標楷體" w:cs="標楷體"/>
              </w:rPr>
            </w:pPr>
          </w:p>
        </w:tc>
      </w:tr>
      <w:tr w:rsidR="00DF5827" w:rsidRPr="00DF5827" w14:paraId="207AB137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E512" w14:textId="2E4D5E3C" w:rsidR="00DF5827" w:rsidRPr="00DF5827" w:rsidRDefault="00F77EDA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性</w:t>
            </w:r>
            <w:r w:rsidRPr="00DF5827">
              <w:rPr>
                <w:rFonts w:eastAsia="標楷體" w:cs="標楷體" w:hint="eastAsia"/>
              </w:rPr>
              <w:t xml:space="preserve">  </w:t>
            </w:r>
            <w:r w:rsidRPr="00DF5827">
              <w:rPr>
                <w:rFonts w:eastAsia="標楷體" w:cs="標楷體"/>
              </w:rPr>
              <w:t>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5A86" w14:textId="6752E637" w:rsidR="00DF5827" w:rsidRPr="00DF5827" w:rsidRDefault="00DF5827" w:rsidP="00F77EDA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B653" w14:textId="2C51B10C" w:rsidR="00DF5827" w:rsidRPr="00DF5827" w:rsidRDefault="00DF5827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出生年月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79B" w14:textId="03210413" w:rsidR="00DF5827" w:rsidRPr="00DF5827" w:rsidRDefault="00DF5827" w:rsidP="00F77EDA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 w:hint="eastAsia"/>
              </w:rPr>
              <w:t>/</w:t>
            </w:r>
          </w:p>
        </w:tc>
      </w:tr>
      <w:tr w:rsidR="00F77EDA" w:rsidRPr="00DF5827" w14:paraId="41CA283A" w14:textId="77777777" w:rsidTr="00C770DB">
        <w:trPr>
          <w:trHeight w:val="397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DD5E" w14:textId="22CFC6FD" w:rsidR="00F77EDA" w:rsidRPr="00DF5827" w:rsidRDefault="00F77EDA" w:rsidP="001B396B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 w:hint="eastAsia"/>
              </w:rPr>
              <w:t>報考</w:t>
            </w:r>
            <w:proofErr w:type="gramStart"/>
            <w:r w:rsidRPr="00DF5827">
              <w:rPr>
                <w:rFonts w:eastAsia="標楷體" w:cs="標楷體" w:hint="eastAsia"/>
              </w:rPr>
              <w:t>組部別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D9D9" w14:textId="5F6B2D7E" w:rsidR="00F77EDA" w:rsidRPr="00DF5827" w:rsidRDefault="00F77EDA" w:rsidP="001B396B">
            <w:pPr>
              <w:pStyle w:val="Standard"/>
              <w:ind w:leftChars="50" w:left="120"/>
              <w:rPr>
                <w:rFonts w:eastAsia="標楷體" w:cs="標楷體"/>
              </w:rPr>
            </w:pPr>
            <w:r>
              <w:rPr>
                <w:rFonts w:eastAsia="標楷體" w:cs="標楷體" w:hint="eastAsia"/>
                <w:u w:val="single"/>
              </w:rPr>
              <w:t xml:space="preserve">  </w:t>
            </w:r>
            <w:r w:rsidR="00C770DB">
              <w:rPr>
                <w:rFonts w:eastAsia="標楷體" w:cs="標楷體" w:hint="eastAsia"/>
                <w:u w:val="single"/>
              </w:rPr>
              <w:t xml:space="preserve"> </w:t>
            </w:r>
            <w:r w:rsidRPr="00DF5827">
              <w:rPr>
                <w:rFonts w:eastAsia="標楷體" w:cs="標楷體"/>
                <w:u w:val="single"/>
              </w:rPr>
              <w:t xml:space="preserve">  </w:t>
            </w:r>
            <w:r w:rsidRPr="00DF5827">
              <w:rPr>
                <w:rFonts w:eastAsia="標楷體" w:cs="標楷體" w:hint="eastAsia"/>
              </w:rPr>
              <w:t>組</w:t>
            </w:r>
            <w:r w:rsidRPr="00DF5827">
              <w:rPr>
                <w:rFonts w:eastAsia="標楷體" w:cs="標楷體" w:hint="eastAsia"/>
                <w:u w:val="single"/>
              </w:rPr>
              <w:t xml:space="preserve"> </w:t>
            </w:r>
            <w:r>
              <w:rPr>
                <w:rFonts w:eastAsia="標楷體" w:cs="標楷體" w:hint="eastAsia"/>
                <w:u w:val="single"/>
              </w:rPr>
              <w:t xml:space="preserve"> </w:t>
            </w:r>
            <w:r w:rsidR="00C770DB">
              <w:rPr>
                <w:rFonts w:eastAsia="標楷體" w:cs="標楷體" w:hint="eastAsia"/>
                <w:u w:val="single"/>
              </w:rPr>
              <w:t xml:space="preserve">     </w:t>
            </w:r>
            <w:r>
              <w:rPr>
                <w:rFonts w:eastAsia="標楷體" w:cs="標楷體" w:hint="eastAsia"/>
                <w:u w:val="single"/>
              </w:rPr>
              <w:t xml:space="preserve"> </w:t>
            </w:r>
            <w:r w:rsidRPr="00DF5827">
              <w:rPr>
                <w:rFonts w:eastAsia="標楷體" w:cs="標楷體"/>
                <w:u w:val="single"/>
              </w:rPr>
              <w:t xml:space="preserve"> </w:t>
            </w:r>
            <w:r w:rsidRPr="00DF5827">
              <w:rPr>
                <w:rFonts w:eastAsia="標楷體" w:cs="標楷體" w:hint="eastAsia"/>
              </w:rPr>
              <w:t>部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53B7" w14:textId="77777777" w:rsidR="00F77EDA" w:rsidRPr="00C770DB" w:rsidRDefault="00F77EDA" w:rsidP="00F77EDA">
            <w:pPr>
              <w:pStyle w:val="Standard"/>
              <w:snapToGrid w:val="0"/>
              <w:jc w:val="center"/>
              <w:rPr>
                <w:rFonts w:eastAsia="標楷體" w:cs="標楷體"/>
                <w:color w:val="0000FF"/>
              </w:rPr>
            </w:pPr>
            <w:r w:rsidRPr="00C770DB">
              <w:rPr>
                <w:rFonts w:eastAsia="標楷體" w:cs="標楷體" w:hint="eastAsia"/>
                <w:color w:val="0000FF"/>
              </w:rPr>
              <w:t>是否報考該部</w:t>
            </w:r>
            <w:r w:rsidRPr="00C770DB">
              <w:rPr>
                <w:rFonts w:eastAsia="標楷體" w:cs="標楷體" w:hint="eastAsia"/>
                <w:color w:val="0000FF"/>
              </w:rPr>
              <w:t>AI</w:t>
            </w:r>
            <w:r w:rsidRPr="00C770DB">
              <w:rPr>
                <w:rFonts w:eastAsia="標楷體" w:cs="標楷體" w:hint="eastAsia"/>
                <w:color w:val="0000FF"/>
              </w:rPr>
              <w:t>組</w:t>
            </w:r>
          </w:p>
          <w:p w14:paraId="258C8E67" w14:textId="0FA9D90D" w:rsidR="00F77EDA" w:rsidRPr="00C770DB" w:rsidRDefault="009D1DFD" w:rsidP="009D1DFD">
            <w:pPr>
              <w:pStyle w:val="Standard"/>
              <w:ind w:leftChars="50" w:left="120"/>
              <w:jc w:val="center"/>
              <w:rPr>
                <w:rFonts w:eastAsia="標楷體" w:cs="標楷體"/>
                <w:color w:val="0000FF"/>
              </w:rPr>
            </w:pPr>
            <w:r>
              <w:rPr>
                <w:rFonts w:eastAsia="標楷體" w:cs="標楷體" w:hint="eastAsia"/>
                <w:color w:val="0000FF"/>
                <w:sz w:val="20"/>
              </w:rPr>
              <w:t>(</w:t>
            </w:r>
            <w:r w:rsidR="00C770DB" w:rsidRPr="00C770DB">
              <w:rPr>
                <w:rFonts w:eastAsia="標楷體" w:cs="標楷體" w:hint="eastAsia"/>
                <w:color w:val="0000FF"/>
                <w:sz w:val="20"/>
              </w:rPr>
              <w:t>請</w:t>
            </w:r>
            <w:r w:rsidR="00F77EDA" w:rsidRPr="00C770DB">
              <w:rPr>
                <w:rFonts w:eastAsia="標楷體" w:cs="標楷體" w:hint="eastAsia"/>
                <w:color w:val="0000FF"/>
                <w:sz w:val="20"/>
              </w:rPr>
              <w:t>詳簡章說明</w:t>
            </w:r>
            <w:r>
              <w:rPr>
                <w:rFonts w:eastAsia="標楷體" w:cs="標楷體" w:hint="eastAsia"/>
                <w:color w:val="0000FF"/>
                <w:sz w:val="20"/>
              </w:rPr>
              <w:t>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1F00" w14:textId="198888E6" w:rsidR="00F77EDA" w:rsidRPr="00C770DB" w:rsidRDefault="00C770DB" w:rsidP="00F77EDA">
            <w:pPr>
              <w:pStyle w:val="Standard"/>
              <w:jc w:val="center"/>
              <w:rPr>
                <w:rFonts w:eastAsia="標楷體" w:cs="標楷體"/>
                <w:color w:val="0000FF"/>
              </w:rPr>
            </w:pPr>
            <w:r w:rsidRPr="00C770DB">
              <w:rPr>
                <w:rFonts w:ascii="標楷體" w:eastAsia="標楷體" w:hAnsi="標楷體" w:cs="標楷體" w:hint="eastAsia"/>
                <w:color w:val="0000FF"/>
              </w:rPr>
              <w:t>□</w:t>
            </w:r>
            <w:r w:rsidR="00F77EDA" w:rsidRPr="00C770DB">
              <w:rPr>
                <w:rFonts w:ascii="標楷體" w:eastAsia="標楷體" w:hAnsi="標楷體" w:cs="標楷體" w:hint="eastAsia"/>
                <w:color w:val="0000FF"/>
              </w:rPr>
              <w:t xml:space="preserve">是 </w:t>
            </w:r>
            <w:proofErr w:type="gramStart"/>
            <w:r w:rsidR="00F77EDA" w:rsidRPr="00C770DB">
              <w:rPr>
                <w:rFonts w:ascii="標楷體" w:eastAsia="標楷體" w:hAnsi="標楷體" w:cs="標楷體" w:hint="eastAsia"/>
                <w:color w:val="0000FF"/>
              </w:rPr>
              <w:t>□否</w:t>
            </w:r>
            <w:proofErr w:type="gramEnd"/>
          </w:p>
        </w:tc>
      </w:tr>
      <w:tr w:rsidR="00153FF2" w:rsidRPr="00DF5827" w14:paraId="049AF1D4" w14:textId="77777777" w:rsidTr="00C770DB">
        <w:trPr>
          <w:trHeight w:val="397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3E89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學</w:t>
            </w:r>
          </w:p>
          <w:p w14:paraId="3184C00C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士</w:t>
            </w:r>
          </w:p>
          <w:p w14:paraId="4CC861A1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學</w:t>
            </w:r>
          </w:p>
          <w:p w14:paraId="3E562C17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位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3697" w14:textId="77777777" w:rsidR="00153FF2" w:rsidRPr="00DF5827" w:rsidRDefault="00147529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畢業學校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F63A" w14:textId="2DBD2F37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34E650D5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14ED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A9CD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科系名稱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1847" w14:textId="4DC90ECC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0B2BBFE8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CA95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6961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成績總平均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915F" w14:textId="35497C54" w:rsidR="00153FF2" w:rsidRPr="00DF5827" w:rsidRDefault="00153FF2" w:rsidP="00F77EDA">
            <w:pPr>
              <w:pStyle w:val="Standard"/>
              <w:ind w:leftChars="50" w:left="120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69D9B4ED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EB51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95992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名次</w:t>
            </w:r>
            <w:r w:rsidRPr="00DF5827">
              <w:rPr>
                <w:rFonts w:eastAsia="標楷體" w:cs="標楷體"/>
              </w:rPr>
              <w:t>/</w:t>
            </w:r>
            <w:r w:rsidRPr="00DF5827">
              <w:rPr>
                <w:rFonts w:eastAsia="標楷體" w:cs="標楷體"/>
              </w:rPr>
              <w:t>就讀班級人數</w:t>
            </w:r>
            <w:r w:rsidRPr="00DF5827">
              <w:rPr>
                <w:rFonts w:eastAsia="標楷體" w:cs="標楷體"/>
              </w:rPr>
              <w:t>/</w:t>
            </w:r>
            <w:r w:rsidRPr="00DF5827">
              <w:rPr>
                <w:rFonts w:eastAsia="標楷體" w:cs="標楷體"/>
              </w:rPr>
              <w:t>百分比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F307" w14:textId="56101E23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4E34" w14:textId="5627F5DE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E1A0" w14:textId="5F3382A6" w:rsidR="00153FF2" w:rsidRPr="00DF5827" w:rsidRDefault="00153FF2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</w:tr>
      <w:tr w:rsidR="00153FF2" w:rsidRPr="00DF5827" w14:paraId="47872AAC" w14:textId="77777777" w:rsidTr="00C770DB">
        <w:trPr>
          <w:trHeight w:val="397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E766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2532" w14:textId="77777777" w:rsidR="00153FF2" w:rsidRPr="00DF5827" w:rsidRDefault="00147529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畢業年月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D3A5" w14:textId="4A1FEBD6" w:rsidR="00153FF2" w:rsidRPr="00DF5827" w:rsidRDefault="00B3148C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47B94DD2" w14:textId="77777777" w:rsidTr="00C770DB">
        <w:trPr>
          <w:trHeight w:val="323"/>
          <w:jc w:val="center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D823" w14:textId="77777777" w:rsidR="00147529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專業科目成績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6D6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45E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E3B8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EF39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2E56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科目名稱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33DC" w14:textId="1658E37E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成績</w:t>
            </w:r>
          </w:p>
        </w:tc>
      </w:tr>
      <w:tr w:rsidR="00147529" w:rsidRPr="00DF5827" w14:paraId="3CCF4BD4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5565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7D0F2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91CD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6706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2D44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6C9D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ADDA" w14:textId="18A9CDA5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排名</w:t>
            </w:r>
          </w:p>
        </w:tc>
      </w:tr>
      <w:tr w:rsidR="00147529" w:rsidRPr="00DF5827" w14:paraId="328DEB09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CD05D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382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F881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4462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1D12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2197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7F8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015F0A39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958F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47E5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F7D5" w14:textId="45A747F5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5F7A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8E87" w14:textId="66162169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CEA0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92BC" w14:textId="10C793B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064003F2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CA9B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61FE" w14:textId="77777777" w:rsidR="00147529" w:rsidRPr="00DF5827" w:rsidRDefault="00147529" w:rsidP="00DF5827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2FBC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E655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3D11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AE7C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BBD7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5B7F4C57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1069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8083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D871" w14:textId="3D806C54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1907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014E" w14:textId="7A0CB36D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C60E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6DDA" w14:textId="53799EC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47529" w:rsidRPr="00DF5827" w14:paraId="52891D1E" w14:textId="77777777" w:rsidTr="00C770DB">
        <w:trPr>
          <w:trHeight w:val="323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8118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473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E0FB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AD4A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BAE3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74FD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26BE" w14:textId="77777777" w:rsidR="00147529" w:rsidRPr="00DF5827" w:rsidRDefault="00147529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</w:p>
        </w:tc>
      </w:tr>
      <w:tr w:rsidR="00147529" w:rsidRPr="00DF5827" w14:paraId="0253D71A" w14:textId="77777777" w:rsidTr="00C770DB">
        <w:trPr>
          <w:trHeight w:val="314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D66C" w14:textId="77777777" w:rsidR="00147529" w:rsidRPr="00DF5827" w:rsidRDefault="0014752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D4DD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DDDA" w14:textId="02C8A2B1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DD8C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062C" w14:textId="544C5E39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964F" w14:textId="77777777" w:rsidR="00147529" w:rsidRPr="00DF5827" w:rsidRDefault="00147529" w:rsidP="00DF582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68F9" w14:textId="7BCC2774" w:rsidR="00147529" w:rsidRPr="00DF5827" w:rsidRDefault="00B3148C" w:rsidP="00DF5827">
            <w:pPr>
              <w:pStyle w:val="Standard"/>
              <w:snapToGrid w:val="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/</w:t>
            </w:r>
          </w:p>
        </w:tc>
      </w:tr>
      <w:tr w:rsidR="00153FF2" w:rsidRPr="00DF5827" w14:paraId="0E8AB47D" w14:textId="77777777">
        <w:trPr>
          <w:trHeight w:val="411"/>
          <w:jc w:val="center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AE39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0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776E" w14:textId="77777777" w:rsidR="00B3148C" w:rsidRPr="00DF5827" w:rsidRDefault="00147529">
            <w:pPr>
              <w:pStyle w:val="Standard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說明：請填入與報考</w:t>
            </w:r>
            <w:r w:rsidR="00B3148C" w:rsidRPr="00DF5827">
              <w:rPr>
                <w:rFonts w:eastAsia="標楷體" w:cs="標楷體" w:hint="eastAsia"/>
              </w:rPr>
              <w:t>組別</w:t>
            </w:r>
            <w:r w:rsidRPr="00DF5827">
              <w:rPr>
                <w:rFonts w:eastAsia="標楷體" w:cs="標楷體"/>
              </w:rPr>
              <w:t>相關之專業課程與修課成績</w:t>
            </w:r>
            <w:r w:rsidRPr="00DF5827">
              <w:rPr>
                <w:rFonts w:eastAsia="標楷體" w:cs="標楷體"/>
              </w:rPr>
              <w:t>(</w:t>
            </w:r>
            <w:r w:rsidRPr="00DF5827">
              <w:rPr>
                <w:rFonts w:eastAsia="標楷體" w:cs="標楷體"/>
              </w:rPr>
              <w:t>如有排名也請填入</w:t>
            </w:r>
            <w:r w:rsidRPr="00DF5827">
              <w:rPr>
                <w:rFonts w:eastAsia="標楷體" w:cs="標楷體"/>
              </w:rPr>
              <w:t>)</w:t>
            </w:r>
            <w:r w:rsidR="00B3148C" w:rsidRPr="00DF5827">
              <w:rPr>
                <w:rFonts w:eastAsia="標楷體" w:cs="標楷體"/>
              </w:rPr>
              <w:t xml:space="preserve"> </w:t>
            </w:r>
            <w:r w:rsidR="00B3148C" w:rsidRPr="00DF5827">
              <w:rPr>
                <w:rFonts w:eastAsia="標楷體" w:cs="標楷體" w:hint="eastAsia"/>
              </w:rPr>
              <w:t>，</w:t>
            </w:r>
            <w:r w:rsidR="00B3148C" w:rsidRPr="00DF5827">
              <w:rPr>
                <w:rFonts w:eastAsia="標楷體" w:cs="標楷體"/>
              </w:rPr>
              <w:t>至多</w:t>
            </w:r>
            <w:r w:rsidR="00B3148C" w:rsidRPr="00DF5827">
              <w:rPr>
                <w:rFonts w:eastAsia="標楷體" w:cs="標楷體"/>
              </w:rPr>
              <w:t>9</w:t>
            </w:r>
            <w:r w:rsidR="00B3148C" w:rsidRPr="00DF5827">
              <w:rPr>
                <w:rFonts w:eastAsia="標楷體" w:cs="標楷體"/>
              </w:rPr>
              <w:t>門</w:t>
            </w:r>
            <w:r w:rsidRPr="00DF5827">
              <w:rPr>
                <w:rFonts w:eastAsia="標楷體" w:cs="標楷體"/>
              </w:rPr>
              <w:t>。</w:t>
            </w:r>
          </w:p>
          <w:p w14:paraId="087BC03E" w14:textId="6D904217" w:rsidR="00153FF2" w:rsidRPr="00DF5827" w:rsidRDefault="00147529">
            <w:pPr>
              <w:pStyle w:val="Standard"/>
              <w:rPr>
                <w:rFonts w:eastAsia="標楷體"/>
              </w:rPr>
            </w:pPr>
            <w:r w:rsidRPr="00DF5827">
              <w:rPr>
                <w:rFonts w:eastAsia="標楷體" w:cs="標楷體"/>
                <w:color w:val="FF0000"/>
              </w:rPr>
              <w:t>若某科目</w:t>
            </w:r>
            <w:r w:rsidR="00B3148C" w:rsidRPr="00DF5827">
              <w:rPr>
                <w:rFonts w:eastAsia="標楷體" w:cs="標楷體" w:hint="eastAsia"/>
                <w:color w:val="FF0000"/>
              </w:rPr>
              <w:t>曾</w:t>
            </w:r>
            <w:r w:rsidRPr="00DF5827">
              <w:rPr>
                <w:rFonts w:eastAsia="標楷體" w:cs="標楷體"/>
                <w:color w:val="FF0000"/>
              </w:rPr>
              <w:t>修習二次請填寫成績較高</w:t>
            </w:r>
            <w:r w:rsidR="00B3148C" w:rsidRPr="00DF5827">
              <w:rPr>
                <w:rFonts w:eastAsia="標楷體" w:cs="標楷體" w:hint="eastAsia"/>
                <w:color w:val="FF0000"/>
              </w:rPr>
              <w:t>的</w:t>
            </w:r>
            <w:r w:rsidRPr="00DF5827">
              <w:rPr>
                <w:rFonts w:eastAsia="標楷體" w:cs="標楷體"/>
                <w:color w:val="FF0000"/>
              </w:rPr>
              <w:t>。</w:t>
            </w:r>
          </w:p>
        </w:tc>
      </w:tr>
      <w:tr w:rsidR="00153FF2" w:rsidRPr="00DF5827" w14:paraId="709AA9E2" w14:textId="77777777" w:rsidTr="00DF5827">
        <w:trPr>
          <w:trHeight w:val="536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818" w14:textId="77777777" w:rsidR="00153FF2" w:rsidRPr="00DF5827" w:rsidRDefault="00147529">
            <w:pPr>
              <w:pStyle w:val="Standard"/>
              <w:jc w:val="center"/>
              <w:rPr>
                <w:rFonts w:eastAsia="標楷體"/>
              </w:rPr>
            </w:pPr>
            <w:r w:rsidRPr="00DF5827">
              <w:rPr>
                <w:rFonts w:eastAsia="標楷體" w:cs="標楷體"/>
              </w:rPr>
              <w:t>推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薦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人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姓</w:t>
            </w:r>
            <w:r w:rsidRPr="00DF5827">
              <w:rPr>
                <w:rFonts w:eastAsia="標楷體" w:cs="標楷體"/>
              </w:rPr>
              <w:t xml:space="preserve"> </w:t>
            </w:r>
            <w:r w:rsidRPr="00DF5827">
              <w:rPr>
                <w:rFonts w:eastAsia="標楷體" w:cs="標楷體"/>
              </w:rPr>
              <w:t>名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32C3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27D8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94D6" w14:textId="77777777" w:rsidR="00153FF2" w:rsidRPr="00DF5827" w:rsidRDefault="00153FF2" w:rsidP="00DF5827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384910D8" w14:textId="77777777" w:rsidTr="00C770DB">
        <w:trPr>
          <w:trHeight w:val="570"/>
          <w:jc w:val="center"/>
        </w:trPr>
        <w:tc>
          <w:tcPr>
            <w:tcW w:w="41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7AF2" w14:textId="4B4CB3A3" w:rsidR="00153FF2" w:rsidRPr="00DF5827" w:rsidRDefault="00147529" w:rsidP="00B3148C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專題研究摘要</w:t>
            </w:r>
            <w:r w:rsidRPr="00DF5827">
              <w:rPr>
                <w:rFonts w:eastAsia="標楷體" w:cs="標楷體"/>
              </w:rPr>
              <w:t>(</w:t>
            </w:r>
            <w:r w:rsidRPr="00DF5827">
              <w:rPr>
                <w:rFonts w:eastAsia="標楷體" w:cs="標楷體"/>
              </w:rPr>
              <w:t>限</w:t>
            </w:r>
            <w:r w:rsidRPr="00DF5827">
              <w:rPr>
                <w:rFonts w:eastAsia="標楷體" w:cs="標楷體"/>
              </w:rPr>
              <w:t>200</w:t>
            </w:r>
            <w:r w:rsidRPr="00DF5827">
              <w:rPr>
                <w:rFonts w:eastAsia="標楷體" w:cs="標楷體"/>
              </w:rPr>
              <w:t>字</w:t>
            </w:r>
            <w:r w:rsidRPr="00DF5827">
              <w:rPr>
                <w:rFonts w:eastAsia="標楷體" w:cs="標楷體"/>
              </w:rPr>
              <w:t>)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8243" w14:textId="77777777" w:rsidR="00153FF2" w:rsidRPr="00DF5827" w:rsidRDefault="00147529" w:rsidP="00DF5827">
            <w:pPr>
              <w:pStyle w:val="Standard"/>
              <w:jc w:val="both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研究主題：</w:t>
            </w:r>
          </w:p>
        </w:tc>
      </w:tr>
      <w:tr w:rsidR="00153FF2" w:rsidRPr="00DF5827" w14:paraId="4C08FE68" w14:textId="77777777" w:rsidTr="00C770DB">
        <w:trPr>
          <w:trHeight w:val="1650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F367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9474" w14:textId="77777777" w:rsidR="00153FF2" w:rsidRPr="00DF5827" w:rsidRDefault="00147529" w:rsidP="00DF5827">
            <w:pPr>
              <w:pStyle w:val="Standard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摘要：</w:t>
            </w:r>
          </w:p>
        </w:tc>
      </w:tr>
      <w:tr w:rsidR="00153FF2" w:rsidRPr="00DF5827" w14:paraId="54F4BF3E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B493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未來研究領域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283F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51633483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9CDE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C758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14819441" w14:textId="77777777" w:rsidTr="001677AE">
        <w:trPr>
          <w:trHeight w:val="555"/>
          <w:jc w:val="center"/>
        </w:trPr>
        <w:tc>
          <w:tcPr>
            <w:tcW w:w="4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729C" w14:textId="77777777" w:rsidR="00153FF2" w:rsidRPr="00DF5827" w:rsidRDefault="00153FF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AF87" w14:textId="77777777" w:rsidR="00153FF2" w:rsidRPr="00DF5827" w:rsidRDefault="00153FF2" w:rsidP="001677AE">
            <w:pPr>
              <w:pStyle w:val="Standard"/>
              <w:jc w:val="both"/>
              <w:rPr>
                <w:rFonts w:eastAsia="標楷體" w:cs="標楷體"/>
              </w:rPr>
            </w:pPr>
          </w:p>
        </w:tc>
      </w:tr>
      <w:tr w:rsidR="00153FF2" w:rsidRPr="00DF5827" w14:paraId="5D5DE187" w14:textId="77777777" w:rsidTr="00C770DB">
        <w:trPr>
          <w:trHeight w:val="2655"/>
          <w:jc w:val="center"/>
        </w:trPr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3CA8" w14:textId="77777777" w:rsidR="00153FF2" w:rsidRPr="00DF5827" w:rsidRDefault="00147529">
            <w:pPr>
              <w:pStyle w:val="Standard"/>
              <w:spacing w:after="120"/>
              <w:jc w:val="center"/>
              <w:rPr>
                <w:rFonts w:eastAsia="標楷體" w:cs="標楷體"/>
              </w:rPr>
            </w:pPr>
            <w:r w:rsidRPr="00DF5827">
              <w:rPr>
                <w:rFonts w:eastAsia="標楷體" w:cs="標楷體"/>
              </w:rPr>
              <w:t>其他有利申請資料</w:t>
            </w:r>
          </w:p>
          <w:p w14:paraId="7820D7F6" w14:textId="4613A6D7" w:rsidR="00153FF2" w:rsidRPr="00DF5827" w:rsidRDefault="00C770DB" w:rsidP="00C770DB">
            <w:pPr>
              <w:pStyle w:val="Standard"/>
              <w:spacing w:after="120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  <w:color w:val="FF0000"/>
                <w:sz w:val="20"/>
                <w:szCs w:val="20"/>
              </w:rPr>
              <w:t>說明</w:t>
            </w:r>
            <w:r>
              <w:rPr>
                <w:rFonts w:eastAsia="標楷體" w:cs="標楷體" w:hint="eastAsia"/>
                <w:color w:val="FF0000"/>
                <w:sz w:val="20"/>
                <w:szCs w:val="20"/>
              </w:rPr>
              <w:t>:</w:t>
            </w:r>
            <w:r w:rsidR="007F1E1E">
              <w:rPr>
                <w:rFonts w:eastAsia="標楷體" w:cs="標楷體" w:hint="eastAsia"/>
                <w:color w:val="FF0000"/>
                <w:sz w:val="20"/>
                <w:szCs w:val="20"/>
              </w:rPr>
              <w:t xml:space="preserve"> 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請依重要性，至少列</w:t>
            </w:r>
            <w:r w:rsidR="007F1E1E">
              <w:rPr>
                <w:rFonts w:eastAsia="標楷體" w:cs="標楷體" w:hint="eastAsia"/>
                <w:color w:val="FF0000"/>
                <w:sz w:val="20"/>
                <w:szCs w:val="20"/>
              </w:rPr>
              <w:t>出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3</w:t>
            </w:r>
            <w:r w:rsidR="00147529" w:rsidRPr="00DF5827">
              <w:rPr>
                <w:rFonts w:eastAsia="標楷體" w:cs="標楷體"/>
                <w:color w:val="FF0000"/>
                <w:sz w:val="20"/>
                <w:szCs w:val="20"/>
              </w:rPr>
              <w:t>項</w:t>
            </w:r>
            <w:r w:rsidR="00B3148C" w:rsidRPr="00DF5827">
              <w:rPr>
                <w:rFonts w:eastAsia="標楷體" w:cs="標楷體"/>
                <w:color w:val="FF0000"/>
                <w:sz w:val="20"/>
                <w:szCs w:val="20"/>
              </w:rPr>
              <w:t>最能代表</w:t>
            </w:r>
            <w:bookmarkStart w:id="1" w:name="_GoBack"/>
            <w:bookmarkEnd w:id="1"/>
            <w:r w:rsidR="00B3148C" w:rsidRPr="00DF5827">
              <w:rPr>
                <w:rFonts w:eastAsia="標楷體" w:cs="標楷體"/>
                <w:color w:val="FF0000"/>
                <w:sz w:val="20"/>
                <w:szCs w:val="20"/>
              </w:rPr>
              <w:t>個人優勢之事項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(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如著作、專利、英文能力證明、修課成績、榮譽、及證照等，限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200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字</w:t>
            </w:r>
            <w:r w:rsidR="00147529" w:rsidRPr="00DF5827">
              <w:rPr>
                <w:rFonts w:eastAsia="標楷體" w:cs="標楷體"/>
                <w:sz w:val="20"/>
                <w:szCs w:val="20"/>
              </w:rPr>
              <w:t>)</w:t>
            </w:r>
          </w:p>
        </w:tc>
        <w:tc>
          <w:tcPr>
            <w:tcW w:w="6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DE4" w14:textId="77777777" w:rsidR="00153FF2" w:rsidRPr="00DF5827" w:rsidRDefault="00153FF2" w:rsidP="00DF5827">
            <w:pPr>
              <w:pStyle w:val="Standard"/>
              <w:rPr>
                <w:rFonts w:eastAsia="標楷體" w:cs="標楷體"/>
                <w:color w:val="FF0000"/>
                <w:sz w:val="20"/>
                <w:szCs w:val="20"/>
              </w:rPr>
            </w:pPr>
          </w:p>
        </w:tc>
      </w:tr>
    </w:tbl>
    <w:p w14:paraId="75A1DFBE" w14:textId="77887EF3" w:rsidR="00153FF2" w:rsidRPr="00DF5827" w:rsidRDefault="00147529" w:rsidP="001B396B">
      <w:pPr>
        <w:pStyle w:val="Standard"/>
        <w:spacing w:before="400"/>
        <w:rPr>
          <w:rFonts w:eastAsia="標楷體"/>
        </w:rPr>
      </w:pPr>
      <w:r w:rsidRPr="00DF5827">
        <w:rPr>
          <w:rFonts w:eastAsia="標楷體" w:cs="標楷體"/>
        </w:rPr>
        <w:t>考生簽名：</w:t>
      </w:r>
      <w:r w:rsidR="00DF5827">
        <w:rPr>
          <w:rFonts w:eastAsia="標楷體" w:cs="標楷體"/>
          <w:u w:val="single"/>
        </w:rPr>
        <w:t>_________________</w:t>
      </w:r>
      <w:r w:rsidRPr="00DF5827">
        <w:rPr>
          <w:rFonts w:eastAsia="標楷體" w:cs="標楷體"/>
          <w:u w:val="single"/>
        </w:rPr>
        <w:t xml:space="preserve"> </w:t>
      </w:r>
    </w:p>
    <w:sectPr w:rsidR="00153FF2" w:rsidRPr="00DF5827" w:rsidSect="00DF5827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724A" w14:textId="77777777" w:rsidR="004B1DC3" w:rsidRDefault="004B1DC3">
      <w:pPr>
        <w:rPr>
          <w:rFonts w:hint="eastAsia"/>
        </w:rPr>
      </w:pPr>
      <w:r>
        <w:separator/>
      </w:r>
    </w:p>
  </w:endnote>
  <w:endnote w:type="continuationSeparator" w:id="0">
    <w:p w14:paraId="3DC1980A" w14:textId="77777777" w:rsidR="004B1DC3" w:rsidRDefault="004B1D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7AD7" w14:textId="77777777" w:rsidR="004B1DC3" w:rsidRDefault="004B1D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529353C" w14:textId="77777777" w:rsidR="004B1DC3" w:rsidRDefault="004B1D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7F1E"/>
    <w:multiLevelType w:val="multilevel"/>
    <w:tmpl w:val="CF269E7C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2"/>
    <w:rsid w:val="000B77D6"/>
    <w:rsid w:val="000E68B0"/>
    <w:rsid w:val="00147529"/>
    <w:rsid w:val="00153FF2"/>
    <w:rsid w:val="001677AE"/>
    <w:rsid w:val="001B396B"/>
    <w:rsid w:val="004B1DC3"/>
    <w:rsid w:val="004E1CD5"/>
    <w:rsid w:val="007F1E1E"/>
    <w:rsid w:val="008201BF"/>
    <w:rsid w:val="009D1DFD"/>
    <w:rsid w:val="00A17C52"/>
    <w:rsid w:val="00B3148C"/>
    <w:rsid w:val="00BD41CE"/>
    <w:rsid w:val="00C770DB"/>
    <w:rsid w:val="00D17FEC"/>
    <w:rsid w:val="00DF5827"/>
    <w:rsid w:val="00DF5D4E"/>
    <w:rsid w:val="00E762B6"/>
    <w:rsid w:val="00F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12768E"/>
  <w15:docId w15:val="{D5D7DA88-A06D-D24D-BBBD-A36BA9F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183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清華化工系博士班考生個人資料表</dc:title>
  <dc:subject/>
  <dc:creator>may</dc:creator>
  <dc:description/>
  <cp:lastModifiedBy>useradmin</cp:lastModifiedBy>
  <cp:revision>12</cp:revision>
  <cp:lastPrinted>2025-09-12T01:01:00Z</cp:lastPrinted>
  <dcterms:created xsi:type="dcterms:W3CDTF">2024-09-11T17:42:00Z</dcterms:created>
  <dcterms:modified xsi:type="dcterms:W3CDTF">2025-09-12T02:14:00Z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2be81984939f5e7ae77132712e5954ae1d03434305beeef56570d7ad5e873df1</vt:lpwstr>
  </property>
</Properties>
</file>