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AE17" w14:textId="2A803C01" w:rsidR="00EB573B" w:rsidRPr="0007453F" w:rsidRDefault="00EB573B" w:rsidP="0007453F">
      <w:pPr>
        <w:pStyle w:val="Web"/>
        <w:spacing w:before="0" w:beforeAutospacing="0" w:after="0" w:afterAutospacing="0" w:line="500" w:lineRule="exac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07453F">
        <w:rPr>
          <w:rFonts w:ascii="Times New Roman" w:eastAsia="標楷體" w:hAnsi="Times New Roman" w:hint="eastAsia"/>
          <w:b/>
          <w:bCs/>
          <w:sz w:val="28"/>
          <w:szCs w:val="28"/>
        </w:rPr>
        <w:t>國立清華大學半導體研究學院</w:t>
      </w:r>
    </w:p>
    <w:p w14:paraId="5EF4B913" w14:textId="05FA08EB" w:rsidR="00EB573B" w:rsidRDefault="00EB573B" w:rsidP="0007453F">
      <w:pPr>
        <w:pStyle w:val="Web"/>
        <w:spacing w:before="0" w:beforeAutospacing="0" w:after="0" w:afterAutospacing="0" w:line="500" w:lineRule="exac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07453F">
        <w:rPr>
          <w:rFonts w:ascii="Times New Roman" w:eastAsia="標楷體" w:hAnsi="Times New Roman" w:hint="eastAsia"/>
          <w:b/>
          <w:bCs/>
          <w:sz w:val="28"/>
          <w:szCs w:val="28"/>
        </w:rPr>
        <w:t>碩</w:t>
      </w:r>
      <w:r w:rsidR="000442F8">
        <w:rPr>
          <w:rFonts w:ascii="Times New Roman" w:eastAsia="標楷體" w:hAnsi="Times New Roman" w:hint="eastAsia"/>
          <w:b/>
          <w:bCs/>
          <w:sz w:val="28"/>
          <w:szCs w:val="28"/>
        </w:rPr>
        <w:t>、</w:t>
      </w:r>
      <w:r w:rsidRPr="0007453F">
        <w:rPr>
          <w:rFonts w:ascii="Times New Roman" w:eastAsia="標楷體" w:hAnsi="Times New Roman" w:hint="eastAsia"/>
          <w:b/>
          <w:bCs/>
          <w:sz w:val="28"/>
          <w:szCs w:val="28"/>
        </w:rPr>
        <w:t>博士班學位考試採用視訊方式辦理申請單</w:t>
      </w:r>
    </w:p>
    <w:p w14:paraId="6EE3B5E0" w14:textId="77777777" w:rsidR="0007453F" w:rsidRPr="0007453F" w:rsidRDefault="0007453F" w:rsidP="0007453F">
      <w:pPr>
        <w:pStyle w:val="Web"/>
        <w:spacing w:before="0" w:beforeAutospacing="0" w:after="0" w:afterAutospacing="0" w:line="500" w:lineRule="exac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tbl>
      <w:tblPr>
        <w:tblStyle w:val="ae"/>
        <w:tblW w:w="9498" w:type="dxa"/>
        <w:tblInd w:w="-426" w:type="dxa"/>
        <w:tblLook w:val="04A0" w:firstRow="1" w:lastRow="0" w:firstColumn="1" w:lastColumn="0" w:noHBand="0" w:noVBand="1"/>
      </w:tblPr>
      <w:tblGrid>
        <w:gridCol w:w="1560"/>
        <w:gridCol w:w="1418"/>
        <w:gridCol w:w="2268"/>
        <w:gridCol w:w="1559"/>
        <w:gridCol w:w="2693"/>
      </w:tblGrid>
      <w:tr w:rsidR="00FC42CD" w:rsidRPr="0007453F" w14:paraId="52DDCD3A" w14:textId="77777777" w:rsidTr="00DC1F99">
        <w:tc>
          <w:tcPr>
            <w:tcW w:w="5246" w:type="dxa"/>
            <w:gridSpan w:val="3"/>
            <w:tcBorders>
              <w:top w:val="nil"/>
              <w:left w:val="nil"/>
              <w:right w:val="nil"/>
            </w:tcBorders>
          </w:tcPr>
          <w:p w14:paraId="5301B991" w14:textId="18C23DB1" w:rsidR="00FC42CD" w:rsidRPr="0007453F" w:rsidRDefault="00FC42CD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一、申請資料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</w:tcPr>
          <w:p w14:paraId="14B3DACE" w14:textId="563DEFDC" w:rsidR="00FC42CD" w:rsidRPr="0007453F" w:rsidRDefault="00FC42CD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申請日期：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</w:tr>
      <w:tr w:rsidR="00FC42CD" w:rsidRPr="0007453F" w14:paraId="56BE8CEF" w14:textId="77777777" w:rsidTr="00DC1F99">
        <w:tc>
          <w:tcPr>
            <w:tcW w:w="1560" w:type="dxa"/>
          </w:tcPr>
          <w:p w14:paraId="22171359" w14:textId="6F1397D1" w:rsidR="00FC42CD" w:rsidRPr="0007453F" w:rsidRDefault="00034320" w:rsidP="00034320">
            <w:pPr>
              <w:pStyle w:val="Web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姓名</w:t>
            </w:r>
          </w:p>
        </w:tc>
        <w:tc>
          <w:tcPr>
            <w:tcW w:w="3686" w:type="dxa"/>
            <w:gridSpan w:val="2"/>
          </w:tcPr>
          <w:p w14:paraId="6A4DF8AC" w14:textId="77777777" w:rsidR="00FC42CD" w:rsidRPr="0007453F" w:rsidRDefault="00FC42CD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59" w:type="dxa"/>
          </w:tcPr>
          <w:p w14:paraId="4C49D94B" w14:textId="05A93430" w:rsidR="00FC42CD" w:rsidRPr="0007453F" w:rsidRDefault="00034320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學號</w:t>
            </w:r>
            <w:r w:rsidRPr="0007453F">
              <w:rPr>
                <w:rFonts w:ascii="Times New Roman" w:eastAsia="標楷體" w:hAnsi="Times New Roman"/>
                <w:szCs w:val="28"/>
              </w:rPr>
              <w:t>/</w:t>
            </w:r>
            <w:proofErr w:type="gramStart"/>
            <w:r w:rsidRPr="0007453F">
              <w:rPr>
                <w:rFonts w:ascii="Times New Roman" w:eastAsia="標楷體" w:hAnsi="Times New Roman" w:hint="eastAsia"/>
                <w:szCs w:val="28"/>
              </w:rPr>
              <w:t>部別</w:t>
            </w:r>
            <w:proofErr w:type="gramEnd"/>
          </w:p>
        </w:tc>
        <w:tc>
          <w:tcPr>
            <w:tcW w:w="2693" w:type="dxa"/>
          </w:tcPr>
          <w:p w14:paraId="4821E0EC" w14:textId="235B10CB" w:rsidR="00FC42CD" w:rsidRPr="0007453F" w:rsidRDefault="00034320" w:rsidP="00034320">
            <w:pPr>
              <w:pStyle w:val="Web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/>
                <w:szCs w:val="28"/>
              </w:rPr>
              <w:t>/</w:t>
            </w:r>
          </w:p>
        </w:tc>
      </w:tr>
      <w:tr w:rsidR="00FC42CD" w:rsidRPr="0007453F" w14:paraId="534F1F74" w14:textId="77777777" w:rsidTr="00DC1F99">
        <w:tc>
          <w:tcPr>
            <w:tcW w:w="1560" w:type="dxa"/>
            <w:tcBorders>
              <w:bottom w:val="single" w:sz="4" w:space="0" w:color="auto"/>
            </w:tcBorders>
          </w:tcPr>
          <w:p w14:paraId="67318670" w14:textId="22ACA44E" w:rsidR="00FC42CD" w:rsidRPr="0007453F" w:rsidRDefault="00034320" w:rsidP="00034320">
            <w:pPr>
              <w:pStyle w:val="Web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聯絡電話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71FF59D1" w14:textId="77777777" w:rsidR="00FC42CD" w:rsidRPr="0007453F" w:rsidRDefault="00FC42CD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258CAD" w14:textId="5F062BFB" w:rsidR="00FC42CD" w:rsidRPr="0007453F" w:rsidRDefault="00034320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考試學位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92BC4F" w14:textId="533CD2AD" w:rsidR="00FC42CD" w:rsidRPr="0007453F" w:rsidRDefault="008633BB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>碩士班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□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>博士班</w:t>
            </w:r>
          </w:p>
        </w:tc>
      </w:tr>
      <w:tr w:rsidR="00FC42CD" w:rsidRPr="0007453F" w14:paraId="7F83BA87" w14:textId="77777777" w:rsidTr="00DC1F99">
        <w:tc>
          <w:tcPr>
            <w:tcW w:w="1560" w:type="dxa"/>
            <w:tcBorders>
              <w:bottom w:val="double" w:sz="4" w:space="0" w:color="auto"/>
            </w:tcBorders>
          </w:tcPr>
          <w:p w14:paraId="1D768F9E" w14:textId="2EAAF2C2" w:rsidR="00FC42CD" w:rsidRPr="0007453F" w:rsidRDefault="00034320" w:rsidP="00034320">
            <w:pPr>
              <w:pStyle w:val="Web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考試日期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</w:tcPr>
          <w:p w14:paraId="68705825" w14:textId="675443B6" w:rsidR="00FC42CD" w:rsidRPr="0007453F" w:rsidRDefault="00DC1F99" w:rsidP="00034320">
            <w:pPr>
              <w:pStyle w:val="Web"/>
              <w:spacing w:line="400" w:lineRule="exact"/>
              <w:ind w:firstLineChars="50" w:firstLine="120"/>
              <w:jc w:val="center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>月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>日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>時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>分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8F262AD" w14:textId="534904CC" w:rsidR="00FC42CD" w:rsidRPr="0007453F" w:rsidRDefault="00034320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考試地點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5C05B84" w14:textId="77777777" w:rsidR="00FC42CD" w:rsidRPr="0007453F" w:rsidRDefault="00FC42CD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034320" w:rsidRPr="0007453F" w14:paraId="074A18AC" w14:textId="77777777" w:rsidTr="00DC1F99">
        <w:tc>
          <w:tcPr>
            <w:tcW w:w="9498" w:type="dxa"/>
            <w:gridSpan w:val="5"/>
            <w:tcBorders>
              <w:top w:val="double" w:sz="4" w:space="0" w:color="auto"/>
            </w:tcBorders>
          </w:tcPr>
          <w:p w14:paraId="1B898F45" w14:textId="1BCC5E80" w:rsidR="00034320" w:rsidRPr="0007453F" w:rsidRDefault="00034320" w:rsidP="00034320">
            <w:pPr>
              <w:pStyle w:val="Web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考試委員名單</w:t>
            </w:r>
          </w:p>
        </w:tc>
      </w:tr>
      <w:tr w:rsidR="00034320" w:rsidRPr="0007453F" w14:paraId="73226D21" w14:textId="77777777" w:rsidTr="00DC1F99">
        <w:tc>
          <w:tcPr>
            <w:tcW w:w="1560" w:type="dxa"/>
          </w:tcPr>
          <w:p w14:paraId="40A1205A" w14:textId="39957A6A" w:rsidR="00034320" w:rsidRPr="0007453F" w:rsidRDefault="00034320" w:rsidP="00034320">
            <w:pPr>
              <w:pStyle w:val="Web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委員姓名</w:t>
            </w:r>
          </w:p>
        </w:tc>
        <w:tc>
          <w:tcPr>
            <w:tcW w:w="7938" w:type="dxa"/>
            <w:gridSpan w:val="4"/>
          </w:tcPr>
          <w:p w14:paraId="370FC5C2" w14:textId="6998A13C" w:rsidR="00034320" w:rsidRPr="0007453F" w:rsidRDefault="00034320" w:rsidP="00034320">
            <w:pPr>
              <w:pStyle w:val="Web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考試方式</w:t>
            </w:r>
          </w:p>
        </w:tc>
      </w:tr>
      <w:tr w:rsidR="00034320" w:rsidRPr="0007453F" w14:paraId="70170133" w14:textId="77777777" w:rsidTr="00DC1F99">
        <w:tc>
          <w:tcPr>
            <w:tcW w:w="1560" w:type="dxa"/>
          </w:tcPr>
          <w:p w14:paraId="0AC17A09" w14:textId="40B5CCA9" w:rsidR="00034320" w:rsidRPr="0007453F" w:rsidRDefault="00034320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938" w:type="dxa"/>
            <w:gridSpan w:val="4"/>
          </w:tcPr>
          <w:p w14:paraId="52D27D1F" w14:textId="2A1E3998" w:rsidR="00034320" w:rsidRPr="0007453F" w:rsidRDefault="008633BB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</w:t>
            </w:r>
            <w:r w:rsidR="00034320" w:rsidRPr="0007453F">
              <w:rPr>
                <w:rFonts w:ascii="Times New Roman" w:eastAsia="標楷體" w:hAnsi="Times New Roman" w:hint="eastAsia"/>
                <w:szCs w:val="28"/>
              </w:rPr>
              <w:t>實體</w:t>
            </w:r>
          </w:p>
        </w:tc>
      </w:tr>
      <w:tr w:rsidR="00DC1F99" w:rsidRPr="0007453F" w14:paraId="11CDCAF0" w14:textId="77777777" w:rsidTr="00DC1F99">
        <w:tc>
          <w:tcPr>
            <w:tcW w:w="1560" w:type="dxa"/>
          </w:tcPr>
          <w:p w14:paraId="3D95F3CB" w14:textId="77777777" w:rsidR="00DC1F99" w:rsidRPr="0007453F" w:rsidRDefault="00DC1F99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1F50D28A" w14:textId="25D97B9C" w:rsidR="00DC1F99" w:rsidRPr="0007453F" w:rsidRDefault="008633BB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</w:t>
            </w:r>
            <w:r w:rsidR="00DC1F99" w:rsidRPr="0007453F">
              <w:rPr>
                <w:rFonts w:ascii="Times New Roman" w:eastAsia="標楷體" w:hAnsi="Times New Roman" w:hint="eastAsia"/>
                <w:szCs w:val="28"/>
              </w:rPr>
              <w:t>實體</w:t>
            </w:r>
          </w:p>
        </w:tc>
        <w:tc>
          <w:tcPr>
            <w:tcW w:w="6520" w:type="dxa"/>
            <w:gridSpan w:val="3"/>
            <w:tcBorders>
              <w:left w:val="nil"/>
            </w:tcBorders>
          </w:tcPr>
          <w:p w14:paraId="756A806D" w14:textId="641FDC24" w:rsidR="00DC1F99" w:rsidRPr="0007453F" w:rsidRDefault="008633BB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</w:t>
            </w:r>
            <w:r w:rsidR="00DC1F99" w:rsidRPr="0007453F">
              <w:rPr>
                <w:rFonts w:ascii="Times New Roman" w:eastAsia="標楷體" w:hAnsi="Times New Roman" w:hint="eastAsia"/>
                <w:szCs w:val="28"/>
              </w:rPr>
              <w:t>視訊</w:t>
            </w:r>
          </w:p>
        </w:tc>
      </w:tr>
      <w:tr w:rsidR="008633BB" w:rsidRPr="0007453F" w14:paraId="36EBBF5B" w14:textId="77777777" w:rsidTr="00DC1F99">
        <w:tc>
          <w:tcPr>
            <w:tcW w:w="1560" w:type="dxa"/>
          </w:tcPr>
          <w:p w14:paraId="51A94D6B" w14:textId="77777777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3716A68" w14:textId="5A5F0A04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□實體</w:t>
            </w:r>
          </w:p>
        </w:tc>
        <w:tc>
          <w:tcPr>
            <w:tcW w:w="6520" w:type="dxa"/>
            <w:gridSpan w:val="3"/>
            <w:tcBorders>
              <w:left w:val="nil"/>
            </w:tcBorders>
          </w:tcPr>
          <w:p w14:paraId="4E8DF48E" w14:textId="028C55BE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□視訊</w:t>
            </w:r>
          </w:p>
        </w:tc>
      </w:tr>
      <w:tr w:rsidR="008633BB" w:rsidRPr="0007453F" w14:paraId="08BE4B94" w14:textId="77777777" w:rsidTr="00DC1F99">
        <w:tc>
          <w:tcPr>
            <w:tcW w:w="1560" w:type="dxa"/>
          </w:tcPr>
          <w:p w14:paraId="567B32CC" w14:textId="77777777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0066706" w14:textId="4C2F8DFE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□實體</w:t>
            </w:r>
          </w:p>
        </w:tc>
        <w:tc>
          <w:tcPr>
            <w:tcW w:w="6520" w:type="dxa"/>
            <w:gridSpan w:val="3"/>
            <w:tcBorders>
              <w:left w:val="nil"/>
            </w:tcBorders>
          </w:tcPr>
          <w:p w14:paraId="15521362" w14:textId="2E21DA06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□視訊</w:t>
            </w:r>
          </w:p>
        </w:tc>
      </w:tr>
      <w:tr w:rsidR="008633BB" w:rsidRPr="0007453F" w14:paraId="53E85966" w14:textId="77777777" w:rsidTr="00DC1F99">
        <w:tc>
          <w:tcPr>
            <w:tcW w:w="1560" w:type="dxa"/>
          </w:tcPr>
          <w:p w14:paraId="048DA869" w14:textId="77777777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579E87F" w14:textId="67DA982A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□實體</w:t>
            </w:r>
          </w:p>
        </w:tc>
        <w:tc>
          <w:tcPr>
            <w:tcW w:w="6520" w:type="dxa"/>
            <w:gridSpan w:val="3"/>
            <w:tcBorders>
              <w:left w:val="nil"/>
            </w:tcBorders>
          </w:tcPr>
          <w:p w14:paraId="2C9E6729" w14:textId="2030B92B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□視訊</w:t>
            </w:r>
          </w:p>
        </w:tc>
      </w:tr>
      <w:tr w:rsidR="008633BB" w:rsidRPr="0007453F" w14:paraId="3425DEBE" w14:textId="77777777" w:rsidTr="00DC1F99">
        <w:tc>
          <w:tcPr>
            <w:tcW w:w="1560" w:type="dxa"/>
          </w:tcPr>
          <w:p w14:paraId="13BA7F2A" w14:textId="77777777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1C3CF88D" w14:textId="0E9265B8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□實體</w:t>
            </w:r>
          </w:p>
        </w:tc>
        <w:tc>
          <w:tcPr>
            <w:tcW w:w="6520" w:type="dxa"/>
            <w:gridSpan w:val="3"/>
            <w:tcBorders>
              <w:left w:val="nil"/>
            </w:tcBorders>
          </w:tcPr>
          <w:p w14:paraId="3349E012" w14:textId="53BD952B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□視訊</w:t>
            </w:r>
          </w:p>
        </w:tc>
      </w:tr>
      <w:tr w:rsidR="008633BB" w:rsidRPr="0007453F" w14:paraId="34CC08A8" w14:textId="77777777" w:rsidTr="00DC1F99">
        <w:tc>
          <w:tcPr>
            <w:tcW w:w="1560" w:type="dxa"/>
          </w:tcPr>
          <w:p w14:paraId="13AC33BC" w14:textId="77777777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290B1118" w14:textId="724A78F8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□實體</w:t>
            </w:r>
          </w:p>
        </w:tc>
        <w:tc>
          <w:tcPr>
            <w:tcW w:w="6520" w:type="dxa"/>
            <w:gridSpan w:val="3"/>
            <w:tcBorders>
              <w:left w:val="nil"/>
            </w:tcBorders>
          </w:tcPr>
          <w:p w14:paraId="2D3A689D" w14:textId="2DF10B88" w:rsidR="008633BB" w:rsidRPr="0007453F" w:rsidRDefault="008633BB" w:rsidP="008633BB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□視訊</w:t>
            </w:r>
          </w:p>
        </w:tc>
      </w:tr>
    </w:tbl>
    <w:p w14:paraId="33CB63BB" w14:textId="77777777" w:rsidR="00293852" w:rsidRPr="0007453F" w:rsidRDefault="00293852" w:rsidP="00293852">
      <w:pPr>
        <w:pStyle w:val="Web"/>
        <w:spacing w:before="0" w:beforeAutospacing="0" w:after="0" w:afterAutospacing="0" w:line="400" w:lineRule="exact"/>
        <w:rPr>
          <w:rFonts w:ascii="Times New Roman" w:eastAsia="標楷體" w:hAnsi="Times New Roman"/>
          <w:szCs w:val="32"/>
        </w:rPr>
      </w:pP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5"/>
        <w:gridCol w:w="3046"/>
        <w:gridCol w:w="138"/>
        <w:gridCol w:w="4749"/>
      </w:tblGrid>
      <w:tr w:rsidR="00293852" w:rsidRPr="0007453F" w14:paraId="19416D4C" w14:textId="77777777" w:rsidTr="008633BB"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</w:tcPr>
          <w:p w14:paraId="43FE9907" w14:textId="5C1E6683" w:rsidR="00293852" w:rsidRPr="0007453F" w:rsidRDefault="00293852" w:rsidP="00FC42CD">
            <w:pPr>
              <w:pStyle w:val="Web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二、申請資格審核</w:t>
            </w:r>
          </w:p>
        </w:tc>
      </w:tr>
      <w:tr w:rsidR="00293852" w:rsidRPr="0007453F" w14:paraId="5A944E78" w14:textId="77777777" w:rsidTr="00FF4ADE">
        <w:trPr>
          <w:trHeight w:val="880"/>
        </w:trPr>
        <w:tc>
          <w:tcPr>
            <w:tcW w:w="1565" w:type="dxa"/>
            <w:vAlign w:val="center"/>
          </w:tcPr>
          <w:p w14:paraId="7E0AC895" w14:textId="09449325" w:rsidR="00293852" w:rsidRPr="0007453F" w:rsidRDefault="00293852" w:rsidP="008633BB">
            <w:pPr>
              <w:pStyle w:val="Web"/>
              <w:spacing w:line="40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申請理由</w:t>
            </w:r>
          </w:p>
        </w:tc>
        <w:tc>
          <w:tcPr>
            <w:tcW w:w="7933" w:type="dxa"/>
            <w:gridSpan w:val="3"/>
            <w:vAlign w:val="center"/>
          </w:tcPr>
          <w:p w14:paraId="07CA965C" w14:textId="77777777" w:rsidR="00293852" w:rsidRPr="00CF46CF" w:rsidRDefault="00293852" w:rsidP="00CF46CF">
            <w:pPr>
              <w:pStyle w:val="Web"/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14:paraId="7EBE035F" w14:textId="77777777" w:rsidR="008633BB" w:rsidRPr="0007453F" w:rsidRDefault="008633BB" w:rsidP="008633BB">
            <w:pPr>
              <w:pStyle w:val="Web"/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293852" w:rsidRPr="0007453F" w14:paraId="17B751E0" w14:textId="77777777" w:rsidTr="008633BB">
        <w:trPr>
          <w:trHeight w:val="700"/>
        </w:trPr>
        <w:tc>
          <w:tcPr>
            <w:tcW w:w="9498" w:type="dxa"/>
            <w:gridSpan w:val="4"/>
            <w:vAlign w:val="center"/>
          </w:tcPr>
          <w:p w14:paraId="57634E15" w14:textId="062E7686" w:rsidR="00293852" w:rsidRPr="0007453F" w:rsidRDefault="008633BB" w:rsidP="008633BB">
            <w:pPr>
              <w:pStyle w:val="Web"/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□</w:t>
            </w:r>
            <w:r w:rsidR="00293852" w:rsidRPr="0007453F">
              <w:rPr>
                <w:rFonts w:ascii="Times New Roman" w:eastAsia="標楷體" w:hAnsi="Times New Roman" w:hint="eastAsia"/>
                <w:szCs w:val="28"/>
              </w:rPr>
              <w:t>已確實告知所有考試委員，本項學位考試過程將全程錄音、錄影。</w:t>
            </w:r>
          </w:p>
        </w:tc>
      </w:tr>
      <w:tr w:rsidR="00293852" w:rsidRPr="0007453F" w14:paraId="7B209D48" w14:textId="77777777" w:rsidTr="00FF4ADE">
        <w:trPr>
          <w:trHeight w:val="607"/>
        </w:trPr>
        <w:tc>
          <w:tcPr>
            <w:tcW w:w="4611" w:type="dxa"/>
            <w:gridSpan w:val="2"/>
            <w:tcBorders>
              <w:right w:val="nil"/>
            </w:tcBorders>
            <w:vAlign w:val="bottom"/>
          </w:tcPr>
          <w:p w14:paraId="4BB2F24D" w14:textId="0720C2DE" w:rsidR="00293852" w:rsidRPr="0007453F" w:rsidRDefault="00293852" w:rsidP="00227B58">
            <w:pPr>
              <w:pStyle w:val="Web"/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申請人簽名：</w:t>
            </w:r>
            <w:proofErr w:type="gramStart"/>
            <w:r w:rsidR="004101CF" w:rsidRPr="0007453F">
              <w:rPr>
                <w:rFonts w:ascii="Times New Roman" w:eastAsia="標楷體" w:hAnsi="Times New Roman" w:hint="eastAsia"/>
                <w:szCs w:val="28"/>
              </w:rPr>
              <w:t>＿＿＿＿＿＿＿＿</w:t>
            </w:r>
            <w:proofErr w:type="gramEnd"/>
          </w:p>
        </w:tc>
        <w:tc>
          <w:tcPr>
            <w:tcW w:w="4887" w:type="dxa"/>
            <w:gridSpan w:val="2"/>
            <w:tcBorders>
              <w:left w:val="nil"/>
            </w:tcBorders>
            <w:vAlign w:val="bottom"/>
          </w:tcPr>
          <w:p w14:paraId="3E346557" w14:textId="4A037EF6" w:rsidR="00293852" w:rsidRPr="0007453F" w:rsidRDefault="004101CF" w:rsidP="00FF4ADE">
            <w:pPr>
              <w:pStyle w:val="Web"/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</w:tr>
      <w:tr w:rsidR="004101CF" w:rsidRPr="0007453F" w14:paraId="68EC29C0" w14:textId="77777777" w:rsidTr="00FF4ADE">
        <w:trPr>
          <w:trHeight w:val="692"/>
        </w:trPr>
        <w:tc>
          <w:tcPr>
            <w:tcW w:w="4611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639ECF83" w14:textId="71AE2671" w:rsidR="004101CF" w:rsidRPr="0007453F" w:rsidRDefault="004101CF" w:rsidP="00FF4ADE">
            <w:pPr>
              <w:pStyle w:val="Web"/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指導教授簽章：</w:t>
            </w:r>
            <w:proofErr w:type="gramStart"/>
            <w:r w:rsidRPr="0007453F">
              <w:rPr>
                <w:rFonts w:ascii="Times New Roman" w:eastAsia="標楷體" w:hAnsi="Times New Roman" w:hint="eastAsia"/>
                <w:szCs w:val="28"/>
              </w:rPr>
              <w:t>＿＿＿＿＿＿＿</w:t>
            </w:r>
            <w:proofErr w:type="gramEnd"/>
          </w:p>
        </w:tc>
        <w:tc>
          <w:tcPr>
            <w:tcW w:w="488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5F84137A" w14:textId="265BD420" w:rsidR="004101CF" w:rsidRPr="0007453F" w:rsidRDefault="004101CF" w:rsidP="000442F8">
            <w:pPr>
              <w:pStyle w:val="Web"/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</w:tr>
      <w:tr w:rsidR="00FF4ADE" w:rsidRPr="0007453F" w14:paraId="0B32BDB6" w14:textId="77777777" w:rsidTr="004F2BC2">
        <w:trPr>
          <w:trHeight w:val="687"/>
        </w:trPr>
        <w:tc>
          <w:tcPr>
            <w:tcW w:w="4749" w:type="dxa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14:paraId="2C0C5B5D" w14:textId="6B323669" w:rsidR="00FF4ADE" w:rsidRPr="0007453F" w:rsidRDefault="00FF4ADE" w:rsidP="00227B58">
            <w:pPr>
              <w:pStyle w:val="Web"/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部主任簽章：</w:t>
            </w:r>
            <w:proofErr w:type="gramStart"/>
            <w:r w:rsidR="00227B58" w:rsidRPr="0007453F">
              <w:rPr>
                <w:rFonts w:ascii="Times New Roman" w:eastAsia="標楷體" w:hAnsi="Times New Roman" w:hint="eastAsia"/>
                <w:szCs w:val="28"/>
              </w:rPr>
              <w:t>＿＿＿＿＿＿＿＿</w:t>
            </w:r>
            <w:proofErr w:type="gramEnd"/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        </w:t>
            </w:r>
          </w:p>
        </w:tc>
        <w:tc>
          <w:tcPr>
            <w:tcW w:w="4749" w:type="dxa"/>
            <w:tcBorders>
              <w:left w:val="nil"/>
              <w:bottom w:val="single" w:sz="4" w:space="0" w:color="auto"/>
            </w:tcBorders>
            <w:vAlign w:val="bottom"/>
          </w:tcPr>
          <w:p w14:paraId="308220D8" w14:textId="44AE5442" w:rsidR="00FF4ADE" w:rsidRPr="0007453F" w:rsidRDefault="00FF4ADE" w:rsidP="00FF4ADE">
            <w:pPr>
              <w:pStyle w:val="Web"/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 xml:space="preserve">  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</w:tr>
      <w:tr w:rsidR="00FF4ADE" w:rsidRPr="0007453F" w14:paraId="5C1F5FC3" w14:textId="77777777" w:rsidTr="00FF4ADE">
        <w:trPr>
          <w:trHeight w:val="836"/>
        </w:trPr>
        <w:tc>
          <w:tcPr>
            <w:tcW w:w="4749" w:type="dxa"/>
            <w:gridSpan w:val="3"/>
            <w:tcBorders>
              <w:right w:val="nil"/>
            </w:tcBorders>
            <w:vAlign w:val="center"/>
          </w:tcPr>
          <w:p w14:paraId="1B01294B" w14:textId="77777777" w:rsidR="00FF4ADE" w:rsidRDefault="00FF4ADE" w:rsidP="004F2BC2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07453F">
              <w:rPr>
                <w:rFonts w:ascii="Times New Roman" w:eastAsia="標楷體" w:hAnsi="Times New Roman" w:hint="eastAsia"/>
                <w:szCs w:val="28"/>
              </w:rPr>
              <w:t>【院辦審核】申請結果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□同意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□不同意</w:t>
            </w:r>
          </w:p>
          <w:p w14:paraId="05B39965" w14:textId="47DB7D41" w:rsidR="00FF4ADE" w:rsidRPr="00FF4ADE" w:rsidRDefault="004F2BC2" w:rsidP="00CF46CF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hint="eastAsia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FF4ADE">
              <w:rPr>
                <w:rFonts w:ascii="Times New Roman" w:eastAsia="標楷體" w:hAnsi="Times New Roman" w:hint="eastAsia"/>
                <w:szCs w:val="28"/>
              </w:rPr>
              <w:t>承辦人：</w:t>
            </w:r>
            <w:proofErr w:type="gramStart"/>
            <w:r w:rsidR="00227B58">
              <w:rPr>
                <w:rFonts w:ascii="Times New Roman" w:eastAsia="標楷體" w:hAnsi="Times New Roman" w:hint="eastAsia"/>
                <w:szCs w:val="28"/>
              </w:rPr>
              <w:t>＿＿＿＿</w:t>
            </w:r>
            <w:r w:rsidR="00227B58" w:rsidRPr="0007453F">
              <w:rPr>
                <w:rFonts w:ascii="Times New Roman" w:eastAsia="標楷體" w:hAnsi="Times New Roman" w:hint="eastAsia"/>
                <w:szCs w:val="28"/>
              </w:rPr>
              <w:t>＿</w:t>
            </w:r>
            <w:r w:rsidR="00227B58">
              <w:rPr>
                <w:rFonts w:ascii="Times New Roman" w:eastAsia="標楷體" w:hAnsi="Times New Roman" w:hint="eastAsia"/>
                <w:szCs w:val="28"/>
              </w:rPr>
              <w:t>＿</w:t>
            </w:r>
            <w:r w:rsidR="00227B58" w:rsidRPr="0007453F">
              <w:rPr>
                <w:rFonts w:ascii="Times New Roman" w:eastAsia="標楷體" w:hAnsi="Times New Roman" w:hint="eastAsia"/>
                <w:szCs w:val="28"/>
              </w:rPr>
              <w:t>＿＿＿</w:t>
            </w:r>
            <w:proofErr w:type="gramEnd"/>
          </w:p>
        </w:tc>
        <w:tc>
          <w:tcPr>
            <w:tcW w:w="4749" w:type="dxa"/>
            <w:tcBorders>
              <w:left w:val="nil"/>
            </w:tcBorders>
            <w:vAlign w:val="bottom"/>
          </w:tcPr>
          <w:p w14:paraId="2F1BE4A5" w14:textId="23DE8554" w:rsidR="00FF4ADE" w:rsidRPr="00FF4ADE" w:rsidRDefault="00FF4ADE" w:rsidP="00FF4ADE">
            <w:pPr>
              <w:pStyle w:val="Web"/>
              <w:spacing w:line="400" w:lineRule="exact"/>
              <w:jc w:val="both"/>
              <w:rPr>
                <w:rFonts w:ascii="Times New Roman" w:eastAsia="標楷體" w:hAnsi="Times New Roman" w:hint="eastAsia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 xml:space="preserve">  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07453F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</w:tr>
    </w:tbl>
    <w:p w14:paraId="2D876950" w14:textId="77777777" w:rsidR="004363EB" w:rsidRPr="0007453F" w:rsidRDefault="004363EB" w:rsidP="0007453F">
      <w:pPr>
        <w:pStyle w:val="Web"/>
        <w:spacing w:beforeLines="50" w:before="180" w:beforeAutospacing="0" w:after="0" w:afterAutospacing="0"/>
        <w:rPr>
          <w:rFonts w:ascii="Times New Roman" w:eastAsia="標楷體" w:hAnsi="Times New Roman"/>
          <w:szCs w:val="28"/>
        </w:rPr>
      </w:pPr>
      <w:r w:rsidRPr="0007453F">
        <w:rPr>
          <w:rFonts w:ascii="Times New Roman" w:eastAsia="標楷體" w:hAnsi="Times New Roman" w:hint="eastAsia"/>
          <w:szCs w:val="28"/>
        </w:rPr>
        <w:t>說明：</w:t>
      </w:r>
      <w:bookmarkStart w:id="0" w:name="_GoBack"/>
      <w:bookmarkEnd w:id="0"/>
    </w:p>
    <w:p w14:paraId="736A58AE" w14:textId="1CFE738C" w:rsidR="004363EB" w:rsidRPr="0007453F" w:rsidRDefault="004363EB" w:rsidP="00875D7C">
      <w:pPr>
        <w:pStyle w:val="Web"/>
        <w:numPr>
          <w:ilvl w:val="0"/>
          <w:numId w:val="3"/>
        </w:numPr>
        <w:spacing w:before="0" w:beforeAutospacing="0" w:after="0" w:afterAutospacing="0" w:line="400" w:lineRule="exact"/>
        <w:ind w:left="284" w:hanging="284"/>
        <w:rPr>
          <w:rFonts w:ascii="Times New Roman" w:eastAsia="標楷體" w:hAnsi="Times New Roman"/>
          <w:szCs w:val="28"/>
        </w:rPr>
      </w:pPr>
      <w:r w:rsidRPr="0007453F">
        <w:rPr>
          <w:rFonts w:ascii="Times New Roman" w:eastAsia="標楷體" w:hAnsi="Times New Roman" w:hint="eastAsia"/>
          <w:szCs w:val="28"/>
        </w:rPr>
        <w:t>以部分視訊方式辦理學位考試時，學位考試申請人本人及至少一位考試委員須實體出席。</w:t>
      </w:r>
    </w:p>
    <w:p w14:paraId="3616C772" w14:textId="0EA033F6" w:rsidR="00293852" w:rsidRPr="0007453F" w:rsidRDefault="004363EB" w:rsidP="00875D7C">
      <w:pPr>
        <w:pStyle w:val="Web"/>
        <w:numPr>
          <w:ilvl w:val="0"/>
          <w:numId w:val="3"/>
        </w:numPr>
        <w:spacing w:before="0" w:beforeAutospacing="0" w:after="0" w:afterAutospacing="0" w:line="400" w:lineRule="exact"/>
        <w:ind w:left="284" w:hanging="284"/>
        <w:rPr>
          <w:rFonts w:ascii="Times New Roman" w:eastAsia="標楷體" w:hAnsi="Times New Roman"/>
          <w:szCs w:val="28"/>
        </w:rPr>
      </w:pPr>
      <w:r w:rsidRPr="0007453F">
        <w:rPr>
          <w:rFonts w:ascii="Times New Roman" w:eastAsia="標楷體" w:hAnsi="Times New Roman" w:hint="eastAsia"/>
          <w:szCs w:val="28"/>
        </w:rPr>
        <w:t>其餘相關規定，請依「國立清華大學半導體研究學院碩、博士學位考試採用視訊方式辦理作業辦法」辦理。</w:t>
      </w:r>
    </w:p>
    <w:sectPr w:rsidR="00293852" w:rsidRPr="0007453F" w:rsidSect="004F2BC2">
      <w:headerReference w:type="default" r:id="rId7"/>
      <w:pgSz w:w="11906" w:h="16838"/>
      <w:pgMar w:top="1021" w:right="1701" w:bottom="851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E32B5" w14:textId="77777777" w:rsidR="008633BB" w:rsidRDefault="008633BB" w:rsidP="008633BB">
      <w:pPr>
        <w:spacing w:after="0" w:line="240" w:lineRule="auto"/>
      </w:pPr>
      <w:r>
        <w:separator/>
      </w:r>
    </w:p>
  </w:endnote>
  <w:endnote w:type="continuationSeparator" w:id="0">
    <w:p w14:paraId="442B4925" w14:textId="77777777" w:rsidR="008633BB" w:rsidRDefault="008633BB" w:rsidP="0086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3D5E2" w14:textId="77777777" w:rsidR="008633BB" w:rsidRDefault="008633BB" w:rsidP="008633BB">
      <w:pPr>
        <w:spacing w:after="0" w:line="240" w:lineRule="auto"/>
      </w:pPr>
      <w:r>
        <w:separator/>
      </w:r>
    </w:p>
  </w:footnote>
  <w:footnote w:type="continuationSeparator" w:id="0">
    <w:p w14:paraId="4191DAC9" w14:textId="77777777" w:rsidR="008633BB" w:rsidRDefault="008633BB" w:rsidP="0086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EDE6B" w14:textId="397DB837" w:rsidR="008633BB" w:rsidRPr="0007453F" w:rsidRDefault="008633BB" w:rsidP="008633BB">
    <w:pPr>
      <w:pStyle w:val="af0"/>
      <w:jc w:val="right"/>
      <w:rPr>
        <w:rFonts w:ascii="標楷體" w:eastAsia="標楷體" w:hAnsi="標楷體"/>
      </w:rPr>
    </w:pPr>
    <w:r w:rsidRPr="0007453F">
      <w:rPr>
        <w:rFonts w:ascii="標楷體" w:eastAsia="標楷體" w:hAnsi="標楷體" w:hint="eastAsia"/>
      </w:rPr>
      <w:t>版本日期</w:t>
    </w:r>
    <w:r w:rsidR="00FF4ADE" w:rsidRPr="00FF4ADE">
      <w:rPr>
        <w:rFonts w:ascii="Times New Roman" w:eastAsia="標楷體" w:hAnsi="Times New Roman" w:cs="Times New Roman"/>
      </w:rPr>
      <w:t>1131017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632F"/>
    <w:multiLevelType w:val="hybridMultilevel"/>
    <w:tmpl w:val="A828A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21AED"/>
    <w:multiLevelType w:val="hybridMultilevel"/>
    <w:tmpl w:val="EB7A324E"/>
    <w:lvl w:ilvl="0" w:tplc="07A82D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CC7DB6"/>
    <w:multiLevelType w:val="hybridMultilevel"/>
    <w:tmpl w:val="99608058"/>
    <w:lvl w:ilvl="0" w:tplc="589EF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3B"/>
    <w:rsid w:val="00034320"/>
    <w:rsid w:val="000442F8"/>
    <w:rsid w:val="0007453F"/>
    <w:rsid w:val="000D5410"/>
    <w:rsid w:val="00227B58"/>
    <w:rsid w:val="00293852"/>
    <w:rsid w:val="003455B6"/>
    <w:rsid w:val="004101CF"/>
    <w:rsid w:val="004363EB"/>
    <w:rsid w:val="004F2BC2"/>
    <w:rsid w:val="00555512"/>
    <w:rsid w:val="008633BB"/>
    <w:rsid w:val="00875D7C"/>
    <w:rsid w:val="00CF46CF"/>
    <w:rsid w:val="00DC1F99"/>
    <w:rsid w:val="00E07930"/>
    <w:rsid w:val="00EB573B"/>
    <w:rsid w:val="00FC42C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19653F"/>
  <w15:chartTrackingRefBased/>
  <w15:docId w15:val="{D5ED6343-28D9-AE49-BA8E-EE3A06EF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3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3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3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3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3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3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B57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B5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B573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B5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B573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B57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B57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B57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B57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B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B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B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B57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573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EB573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FC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293852"/>
    <w:rPr>
      <w:color w:val="666666"/>
    </w:rPr>
  </w:style>
  <w:style w:type="paragraph" w:styleId="af0">
    <w:name w:val="header"/>
    <w:basedOn w:val="a"/>
    <w:link w:val="af1"/>
    <w:uiPriority w:val="99"/>
    <w:unhideWhenUsed/>
    <w:rsid w:val="00863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633BB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63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633BB"/>
    <w:rPr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442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044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3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164</Characters>
  <Application>Microsoft Office Word</Application>
  <DocSecurity>0</DocSecurity>
  <Lines>32</Lines>
  <Paragraphs>57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tingjias@gmail.com</dc:creator>
  <cp:keywords/>
  <dc:description/>
  <cp:lastModifiedBy>USER</cp:lastModifiedBy>
  <cp:revision>6</cp:revision>
  <cp:lastPrinted>2024-10-25T06:12:00Z</cp:lastPrinted>
  <dcterms:created xsi:type="dcterms:W3CDTF">2024-10-25T05:58:00Z</dcterms:created>
  <dcterms:modified xsi:type="dcterms:W3CDTF">2024-10-25T06:14:00Z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52aae534b38ec9c8c1b74a314f6f8b6180e24afd8b745f5f17efb141abcd7be9</vt:lpwstr>
  </property>
</Properties>
</file>