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DE8EF" w14:textId="77777777" w:rsidR="00566D0A" w:rsidRPr="00936F5F" w:rsidRDefault="004F6B95" w:rsidP="00936F5F">
      <w:pPr>
        <w:spacing w:after="7"/>
        <w:jc w:val="center"/>
        <w:rPr>
          <w:rFonts w:ascii="KAITI TC BLACK" w:eastAsia="KAITI TC BLACK" w:hAnsi="KAITI TC BLACK"/>
          <w:b/>
          <w:bCs/>
        </w:rPr>
      </w:pPr>
      <w:r w:rsidRPr="00936F5F">
        <w:rPr>
          <w:rFonts w:ascii="KAITI TC BLACK" w:eastAsia="KAITI TC BLACK" w:hAnsi="KAITI TC BLACK" w:cs="標楷體"/>
          <w:b/>
          <w:bCs/>
          <w:sz w:val="40"/>
        </w:rPr>
        <w:t>實習機構同意書</w:t>
      </w:r>
      <w:r w:rsidRPr="00936F5F">
        <w:rPr>
          <w:rFonts w:ascii="KAITI TC BLACK" w:eastAsia="KAITI TC BLACK" w:hAnsi="KAITI TC BLACK" w:cs="Cambria"/>
          <w:b/>
          <w:bCs/>
          <w:sz w:val="40"/>
        </w:rPr>
        <w:t xml:space="preserve"> </w:t>
      </w:r>
    </w:p>
    <w:p w14:paraId="70BC61F9" w14:textId="77777777" w:rsidR="004F6B95" w:rsidRPr="00936F5F" w:rsidRDefault="004F6B95" w:rsidP="00936F5F">
      <w:pPr>
        <w:spacing w:after="0"/>
        <w:rPr>
          <w:rFonts w:ascii="KAITI TC BLACK" w:eastAsia="KAITI TC BLACK" w:hAnsi="KAITI TC BLACK"/>
          <w:b/>
          <w:bCs/>
          <w:sz w:val="36"/>
          <w:szCs w:val="36"/>
        </w:rPr>
      </w:pPr>
      <w:r w:rsidRPr="00936F5F">
        <w:rPr>
          <w:rFonts w:ascii="KAITI TC BLACK" w:eastAsia="KAITI TC BLACK" w:hAnsi="KAITI TC BLACK"/>
          <w:b/>
          <w:bCs/>
          <w:sz w:val="36"/>
          <w:szCs w:val="36"/>
        </w:rPr>
        <w:t>茲同意 國立清華大學半導體研究學院學生：</w:t>
      </w:r>
      <w:r w:rsidRPr="00936F5F">
        <w:rPr>
          <w:rFonts w:ascii="KAITI TC BLACK" w:eastAsia="KAITI TC BLACK" w:hAnsi="KAITI TC BLACK" w:hint="eastAsia"/>
          <w:b/>
          <w:bCs/>
          <w:sz w:val="36"/>
          <w:szCs w:val="36"/>
        </w:rPr>
        <w:t xml:space="preserve"> </w:t>
      </w:r>
      <w:r w:rsidRPr="00936F5F">
        <w:rPr>
          <w:rFonts w:ascii="KAITI TC BLACK" w:eastAsia="KAITI TC BLACK" w:hAnsi="KAITI TC BLACK"/>
          <w:b/>
          <w:bCs/>
          <w:sz w:val="36"/>
          <w:szCs w:val="36"/>
        </w:rPr>
        <w:t xml:space="preserve">       </w:t>
      </w:r>
    </w:p>
    <w:p w14:paraId="060776F6" w14:textId="77777777" w:rsidR="00C44235" w:rsidRPr="00936F5F" w:rsidRDefault="004F6B95" w:rsidP="00936F5F">
      <w:pPr>
        <w:spacing w:after="0"/>
        <w:rPr>
          <w:rFonts w:ascii="KAITI TC BLACK" w:eastAsia="KAITI TC BLACK" w:hAnsi="KAITI TC BLACK"/>
          <w:b/>
          <w:bCs/>
          <w:sz w:val="36"/>
          <w:szCs w:val="36"/>
        </w:rPr>
      </w:pPr>
      <w:r w:rsidRPr="00936F5F">
        <w:rPr>
          <w:rFonts w:ascii="KAITI TC BLACK" w:eastAsia="KAITI TC BLACK" w:hAnsi="KAITI TC BLACK"/>
          <w:b/>
          <w:bCs/>
          <w:sz w:val="36"/>
          <w:szCs w:val="36"/>
        </w:rPr>
        <w:t>(學號：</w:t>
      </w:r>
      <w:r w:rsidRPr="00936F5F">
        <w:rPr>
          <w:rFonts w:ascii="KAITI TC BLACK" w:eastAsia="KAITI TC BLACK" w:hAnsi="KAITI TC BLACK" w:hint="eastAsia"/>
          <w:b/>
          <w:bCs/>
          <w:sz w:val="36"/>
          <w:szCs w:val="36"/>
        </w:rPr>
        <w:t xml:space="preserve"> </w:t>
      </w:r>
      <w:r w:rsidRPr="00936F5F">
        <w:rPr>
          <w:rFonts w:ascii="KAITI TC BLACK" w:eastAsia="KAITI TC BLACK" w:hAnsi="KAITI TC BLACK"/>
          <w:b/>
          <w:bCs/>
          <w:sz w:val="36"/>
          <w:szCs w:val="36"/>
        </w:rPr>
        <w:t xml:space="preserve">                  ) 自民國      年     月起至民國     年     月止，於本</w:t>
      </w:r>
      <w:r w:rsidR="00C44235" w:rsidRPr="00936F5F">
        <w:rPr>
          <w:rFonts w:ascii="KAITI TC BLACK" w:eastAsia="KAITI TC BLACK" w:hAnsi="KAITI TC BLACK"/>
          <w:b/>
          <w:bCs/>
          <w:sz w:val="36"/>
          <w:szCs w:val="36"/>
        </w:rPr>
        <w:t>公司</w:t>
      </w:r>
      <w:r w:rsidRPr="00936F5F">
        <w:rPr>
          <w:rFonts w:ascii="KAITI TC BLACK" w:eastAsia="KAITI TC BLACK" w:hAnsi="KAITI TC BLACK"/>
          <w:b/>
          <w:bCs/>
          <w:sz w:val="36"/>
          <w:szCs w:val="36"/>
        </w:rPr>
        <w:t>實習。</w:t>
      </w:r>
    </w:p>
    <w:p w14:paraId="676B6540" w14:textId="77777777" w:rsidR="00566D0A" w:rsidRPr="00936F5F" w:rsidRDefault="00C44235" w:rsidP="00936F5F">
      <w:pPr>
        <w:spacing w:after="0"/>
        <w:rPr>
          <w:rFonts w:ascii="KAITI TC BLACK" w:eastAsia="KAITI TC BLACK" w:hAnsi="KAITI TC BLACK" w:cs="Arial"/>
          <w:b/>
          <w:bCs/>
          <w:sz w:val="36"/>
        </w:rPr>
      </w:pPr>
      <w:r w:rsidRPr="00936F5F">
        <w:rPr>
          <w:rFonts w:ascii="KAITI TC BLACK" w:eastAsia="KAITI TC BLACK" w:hAnsi="KAITI TC BLACK"/>
          <w:b/>
          <w:bCs/>
          <w:sz w:val="36"/>
          <w:szCs w:val="36"/>
        </w:rPr>
        <w:t>於實習結束後，本公司將配合學院填寫實習考核表。</w:t>
      </w:r>
      <w:r w:rsidR="004F6B95" w:rsidRPr="00936F5F">
        <w:rPr>
          <w:rFonts w:ascii="KAITI TC BLACK" w:eastAsia="KAITI TC BLACK" w:hAnsi="KAITI TC BLACK" w:cs="Arial"/>
          <w:b/>
          <w:bCs/>
          <w:sz w:val="36"/>
        </w:rPr>
        <w:t xml:space="preserve"> </w:t>
      </w:r>
    </w:p>
    <w:p w14:paraId="1E1836B2" w14:textId="77777777" w:rsidR="006D5BC8" w:rsidRPr="00936F5F" w:rsidRDefault="006D5BC8" w:rsidP="00936F5F">
      <w:pPr>
        <w:spacing w:after="0" w:line="406" w:lineRule="auto"/>
        <w:ind w:left="465"/>
        <w:rPr>
          <w:rFonts w:ascii="KAITI TC BLACK" w:eastAsia="KAITI TC BLACK" w:hAnsi="KAITI TC BLACK"/>
          <w:b/>
          <w:bCs/>
        </w:rPr>
      </w:pPr>
    </w:p>
    <w:p w14:paraId="21F71A77" w14:textId="77777777" w:rsidR="006D5BC8" w:rsidRPr="00936F5F" w:rsidRDefault="006D5BC8" w:rsidP="00936F5F">
      <w:pPr>
        <w:spacing w:after="0" w:line="406" w:lineRule="auto"/>
        <w:ind w:left="465"/>
        <w:rPr>
          <w:rFonts w:ascii="KAITI TC BLACK" w:eastAsia="KAITI TC BLACK" w:hAnsi="KAITI TC BLACK"/>
          <w:b/>
          <w:bCs/>
        </w:rPr>
      </w:pPr>
    </w:p>
    <w:p w14:paraId="1FBF0BDE" w14:textId="77777777" w:rsidR="006D5BC8" w:rsidRPr="00936F5F" w:rsidRDefault="006D5BC8" w:rsidP="00936F5F">
      <w:pPr>
        <w:spacing w:after="0" w:line="406" w:lineRule="auto"/>
        <w:ind w:left="465"/>
        <w:rPr>
          <w:rFonts w:ascii="KAITI TC BLACK" w:eastAsia="KAITI TC BLACK" w:hAnsi="KAITI TC BLACK"/>
          <w:b/>
          <w:bCs/>
        </w:rPr>
      </w:pPr>
    </w:p>
    <w:p w14:paraId="7F3705CE" w14:textId="77777777" w:rsidR="00F47667" w:rsidRPr="00936F5F" w:rsidRDefault="00F47667" w:rsidP="00936F5F">
      <w:pPr>
        <w:spacing w:after="0" w:line="406" w:lineRule="auto"/>
        <w:ind w:left="465"/>
        <w:rPr>
          <w:rFonts w:ascii="KAITI TC BLACK" w:eastAsia="KAITI TC BLACK" w:hAnsi="KAITI TC BLACK"/>
          <w:b/>
          <w:bCs/>
        </w:rPr>
      </w:pPr>
    </w:p>
    <w:p w14:paraId="7CE6BEF2" w14:textId="77777777" w:rsidR="00F47667" w:rsidRPr="00936F5F" w:rsidRDefault="00F47667" w:rsidP="00936F5F">
      <w:pPr>
        <w:spacing w:after="0" w:line="406" w:lineRule="auto"/>
        <w:ind w:left="465"/>
        <w:rPr>
          <w:rFonts w:ascii="KAITI TC BLACK" w:eastAsia="KAITI TC BLACK" w:hAnsi="KAITI TC BLACK"/>
          <w:b/>
          <w:bCs/>
        </w:rPr>
      </w:pPr>
    </w:p>
    <w:p w14:paraId="3B384792" w14:textId="42E0ED77" w:rsidR="00C44235" w:rsidRPr="00936F5F" w:rsidRDefault="00F47667" w:rsidP="00936F5F">
      <w:pPr>
        <w:spacing w:after="0" w:line="477" w:lineRule="auto"/>
        <w:ind w:left="3840"/>
        <w:rPr>
          <w:rFonts w:ascii="KAITI TC BLACK" w:eastAsia="KAITI TC BLACK" w:hAnsi="KAITI TC BLACK" w:cs="微軟正黑體"/>
          <w:b/>
          <w:bCs/>
          <w:sz w:val="28"/>
        </w:rPr>
      </w:pPr>
      <w:r w:rsidRPr="00936F5F">
        <w:rPr>
          <w:rFonts w:ascii="KAITI TC BLACK" w:eastAsia="KAITI TC BLACK" w:hAnsi="KAITI TC BLACK" w:cs="微軟正黑體"/>
          <w:b/>
          <w:bCs/>
          <w:sz w:val="28"/>
        </w:rPr>
        <w:t>實習</w:t>
      </w:r>
      <w:r w:rsidR="00C44235" w:rsidRPr="00936F5F">
        <w:rPr>
          <w:rFonts w:ascii="KAITI TC BLACK" w:eastAsia="KAITI TC BLACK" w:hAnsi="KAITI TC BLACK" w:cs="微軟正黑體"/>
          <w:b/>
          <w:bCs/>
          <w:sz w:val="28"/>
        </w:rPr>
        <w:t>單位</w:t>
      </w:r>
      <w:r w:rsidRPr="00936F5F">
        <w:rPr>
          <w:rFonts w:ascii="KAITI TC BLACK" w:eastAsia="KAITI TC BLACK" w:hAnsi="KAITI TC BLACK" w:cs="微軟正黑體"/>
          <w:b/>
          <w:bCs/>
          <w:sz w:val="28"/>
        </w:rPr>
        <w:t>名</w:t>
      </w:r>
      <w:r w:rsidR="00C44235" w:rsidRPr="00936F5F">
        <w:rPr>
          <w:rFonts w:ascii="KAITI TC BLACK" w:eastAsia="KAITI TC BLACK" w:hAnsi="KAITI TC BLACK" w:cs="微軟正黑體"/>
          <w:b/>
          <w:bCs/>
          <w:sz w:val="28"/>
        </w:rPr>
        <w:t>稱：</w:t>
      </w:r>
    </w:p>
    <w:p w14:paraId="791E770A" w14:textId="77777777" w:rsidR="00C44235" w:rsidRPr="00936F5F" w:rsidRDefault="00F47667" w:rsidP="00936F5F">
      <w:pPr>
        <w:spacing w:after="0" w:line="477" w:lineRule="auto"/>
        <w:ind w:left="3840"/>
        <w:rPr>
          <w:rFonts w:ascii="KAITI TC BLACK" w:eastAsia="KAITI TC BLACK" w:hAnsi="KAITI TC BLACK" w:cs="微軟正黑體"/>
          <w:b/>
          <w:bCs/>
          <w:sz w:val="28"/>
        </w:rPr>
      </w:pPr>
      <w:r w:rsidRPr="00936F5F">
        <w:rPr>
          <w:rFonts w:ascii="KAITI TC BLACK" w:eastAsia="KAITI TC BLACK" w:hAnsi="KAITI TC BLACK" w:cs="微軟正黑體" w:hint="eastAsia"/>
          <w:b/>
          <w:bCs/>
          <w:sz w:val="28"/>
        </w:rPr>
        <w:t>實習單位</w:t>
      </w:r>
      <w:r w:rsidR="00C44235" w:rsidRPr="00936F5F">
        <w:rPr>
          <w:rFonts w:ascii="KAITI TC BLACK" w:eastAsia="KAITI TC BLACK" w:hAnsi="KAITI TC BLACK" w:cs="微軟正黑體"/>
          <w:b/>
          <w:bCs/>
          <w:sz w:val="28"/>
        </w:rPr>
        <w:t>單位主管或負責人簽章：</w:t>
      </w:r>
    </w:p>
    <w:p w14:paraId="20C9B405" w14:textId="3777055D" w:rsidR="00566D0A" w:rsidRPr="00936F5F" w:rsidRDefault="00566D0A" w:rsidP="00936F5F">
      <w:pPr>
        <w:spacing w:after="0"/>
        <w:ind w:left="2139"/>
        <w:jc w:val="center"/>
        <w:rPr>
          <w:rFonts w:ascii="KAITI TC BLACK" w:eastAsia="KAITI TC BLACK" w:hAnsi="KAITI TC BLACK" w:cs="微軟正黑體"/>
          <w:b/>
          <w:bCs/>
          <w:sz w:val="28"/>
        </w:rPr>
      </w:pPr>
    </w:p>
    <w:p w14:paraId="750BE12E" w14:textId="77777777" w:rsidR="00F47667" w:rsidRPr="00936F5F" w:rsidRDefault="00F47667" w:rsidP="00936F5F">
      <w:pPr>
        <w:spacing w:after="0"/>
        <w:ind w:left="1799"/>
        <w:jc w:val="center"/>
        <w:rPr>
          <w:rFonts w:ascii="KAITI TC BLACK" w:eastAsia="KAITI TC BLACK" w:hAnsi="KAITI TC BLACK"/>
          <w:b/>
          <w:bCs/>
        </w:rPr>
      </w:pPr>
    </w:p>
    <w:p w14:paraId="63CA98D8" w14:textId="77777777" w:rsidR="00F47667" w:rsidRPr="00936F5F" w:rsidRDefault="00F47667" w:rsidP="00936F5F">
      <w:pPr>
        <w:spacing w:after="0"/>
        <w:ind w:left="1799"/>
        <w:jc w:val="center"/>
        <w:rPr>
          <w:rFonts w:ascii="KAITI TC BLACK" w:eastAsia="KAITI TC BLACK" w:hAnsi="KAITI TC BLACK"/>
          <w:b/>
          <w:bCs/>
        </w:rPr>
      </w:pPr>
    </w:p>
    <w:p w14:paraId="6E568F53" w14:textId="77777777" w:rsidR="00F47667" w:rsidRPr="00936F5F" w:rsidRDefault="00F47667" w:rsidP="00936F5F">
      <w:pPr>
        <w:spacing w:after="0"/>
        <w:ind w:left="1799"/>
        <w:jc w:val="center"/>
        <w:rPr>
          <w:rFonts w:ascii="KAITI TC BLACK" w:eastAsia="KAITI TC BLACK" w:hAnsi="KAITI TC BLACK"/>
          <w:b/>
          <w:bCs/>
        </w:rPr>
      </w:pPr>
    </w:p>
    <w:p w14:paraId="09C562D5" w14:textId="77777777" w:rsidR="00F47667" w:rsidRPr="00936F5F" w:rsidRDefault="00F47667" w:rsidP="00936F5F">
      <w:pPr>
        <w:spacing w:after="0"/>
        <w:ind w:left="1799"/>
        <w:jc w:val="center"/>
        <w:rPr>
          <w:rFonts w:ascii="KAITI TC BLACK" w:eastAsia="KAITI TC BLACK" w:hAnsi="KAITI TC BLACK"/>
          <w:b/>
          <w:bCs/>
        </w:rPr>
      </w:pPr>
    </w:p>
    <w:p w14:paraId="746D4CA2" w14:textId="77777777" w:rsidR="00F47667" w:rsidRPr="00936F5F" w:rsidRDefault="00F47667" w:rsidP="00936F5F">
      <w:pPr>
        <w:spacing w:after="0"/>
        <w:ind w:left="1799"/>
        <w:jc w:val="center"/>
        <w:rPr>
          <w:rFonts w:ascii="KAITI TC BLACK" w:eastAsia="KAITI TC BLACK" w:hAnsi="KAITI TC BLACK"/>
          <w:b/>
          <w:bCs/>
        </w:rPr>
      </w:pPr>
    </w:p>
    <w:p w14:paraId="2021D917" w14:textId="77777777" w:rsidR="00F47667" w:rsidRPr="00936F5F" w:rsidRDefault="00F47667" w:rsidP="00936F5F">
      <w:pPr>
        <w:spacing w:after="0"/>
        <w:ind w:left="1799"/>
        <w:jc w:val="center"/>
        <w:rPr>
          <w:rFonts w:ascii="KAITI TC BLACK" w:eastAsia="KAITI TC BLACK" w:hAnsi="KAITI TC BLACK"/>
          <w:b/>
          <w:bCs/>
        </w:rPr>
      </w:pPr>
    </w:p>
    <w:p w14:paraId="444E3856" w14:textId="77777777" w:rsidR="004369A9" w:rsidRDefault="004369A9" w:rsidP="00936F5F">
      <w:pPr>
        <w:spacing w:after="0"/>
        <w:rPr>
          <w:rFonts w:ascii="KAITI TC BLACK" w:eastAsia="KAITI TC BLACK" w:hAnsi="KAITI TC BLACK"/>
          <w:b/>
          <w:bCs/>
        </w:rPr>
      </w:pPr>
    </w:p>
    <w:p w14:paraId="0212E556" w14:textId="77777777" w:rsidR="00936F5F" w:rsidRDefault="00936F5F" w:rsidP="00936F5F">
      <w:pPr>
        <w:spacing w:after="0"/>
        <w:rPr>
          <w:rFonts w:ascii="KAITI TC BLACK" w:eastAsia="KAITI TC BLACK" w:hAnsi="KAITI TC BLACK"/>
          <w:b/>
          <w:bCs/>
        </w:rPr>
      </w:pPr>
    </w:p>
    <w:p w14:paraId="2C264BF9" w14:textId="77777777" w:rsidR="00936F5F" w:rsidRPr="00936F5F" w:rsidRDefault="00936F5F" w:rsidP="00936F5F">
      <w:pPr>
        <w:spacing w:after="0"/>
        <w:rPr>
          <w:rFonts w:ascii="KAITI TC BLACK" w:eastAsia="KAITI TC BLACK" w:hAnsi="KAITI TC BLACK" w:hint="eastAsia"/>
          <w:b/>
          <w:bCs/>
        </w:rPr>
      </w:pPr>
    </w:p>
    <w:p w14:paraId="56E93149" w14:textId="4E7A8F8D" w:rsidR="00936F5F" w:rsidRPr="00936F5F" w:rsidRDefault="004F6B95" w:rsidP="00936F5F">
      <w:pPr>
        <w:spacing w:after="0"/>
        <w:jc w:val="center"/>
        <w:rPr>
          <w:rFonts w:ascii="KAITI TC BLACK" w:eastAsia="KAITI TC BLACK" w:hAnsi="KAITI TC BLACK" w:hint="eastAsia"/>
          <w:b/>
          <w:bCs/>
          <w:sz w:val="40"/>
          <w:szCs w:val="40"/>
        </w:rPr>
      </w:pPr>
      <w:r w:rsidRPr="00936F5F">
        <w:rPr>
          <w:rFonts w:ascii="KAITI TC BLACK" w:eastAsia="KAITI TC BLACK" w:hAnsi="KAITI TC BLACK"/>
          <w:b/>
          <w:bCs/>
          <w:sz w:val="40"/>
          <w:szCs w:val="40"/>
        </w:rPr>
        <w:t>中  華  民  國            年            月          日</w:t>
      </w:r>
    </w:p>
    <w:sectPr w:rsidR="00936F5F" w:rsidRPr="00936F5F" w:rsidSect="00C44235">
      <w:pgSz w:w="11906" w:h="16838"/>
      <w:pgMar w:top="1440" w:right="1416" w:bottom="99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D5BBE" w14:textId="77777777" w:rsidR="003F77C9" w:rsidRDefault="003F77C9" w:rsidP="00C44235">
      <w:pPr>
        <w:spacing w:after="0" w:line="240" w:lineRule="auto"/>
      </w:pPr>
      <w:r>
        <w:separator/>
      </w:r>
    </w:p>
  </w:endnote>
  <w:endnote w:type="continuationSeparator" w:id="0">
    <w:p w14:paraId="4E975DE2" w14:textId="77777777" w:rsidR="003F77C9" w:rsidRDefault="003F77C9" w:rsidP="00C44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微軟正黑體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KAITI TC BLACK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0A3FE" w14:textId="77777777" w:rsidR="003F77C9" w:rsidRDefault="003F77C9" w:rsidP="00C44235">
      <w:pPr>
        <w:spacing w:after="0" w:line="240" w:lineRule="auto"/>
      </w:pPr>
      <w:r>
        <w:separator/>
      </w:r>
    </w:p>
  </w:footnote>
  <w:footnote w:type="continuationSeparator" w:id="0">
    <w:p w14:paraId="2C0F442D" w14:textId="77777777" w:rsidR="003F77C9" w:rsidRDefault="003F77C9" w:rsidP="00C442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3779FB"/>
    <w:multiLevelType w:val="hybridMultilevel"/>
    <w:tmpl w:val="E1A628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E8C14D6"/>
    <w:multiLevelType w:val="hybridMultilevel"/>
    <w:tmpl w:val="2612EB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724344C4"/>
    <w:multiLevelType w:val="hybridMultilevel"/>
    <w:tmpl w:val="CDF6FA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48427163">
    <w:abstractNumId w:val="0"/>
  </w:num>
  <w:num w:numId="2" w16cid:durableId="1853181678">
    <w:abstractNumId w:val="1"/>
  </w:num>
  <w:num w:numId="3" w16cid:durableId="337195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D0A"/>
    <w:rsid w:val="0022144E"/>
    <w:rsid w:val="0033299C"/>
    <w:rsid w:val="00382551"/>
    <w:rsid w:val="00383D8B"/>
    <w:rsid w:val="003F77C9"/>
    <w:rsid w:val="00414362"/>
    <w:rsid w:val="004369A9"/>
    <w:rsid w:val="004E6619"/>
    <w:rsid w:val="004F6B95"/>
    <w:rsid w:val="005224AE"/>
    <w:rsid w:val="00566D0A"/>
    <w:rsid w:val="006D5BC8"/>
    <w:rsid w:val="0072125F"/>
    <w:rsid w:val="00723B56"/>
    <w:rsid w:val="007C0A53"/>
    <w:rsid w:val="007D1490"/>
    <w:rsid w:val="00936F5F"/>
    <w:rsid w:val="00A256A0"/>
    <w:rsid w:val="00A779B6"/>
    <w:rsid w:val="00C44235"/>
    <w:rsid w:val="00DC6320"/>
    <w:rsid w:val="00DE4728"/>
    <w:rsid w:val="00EA672E"/>
    <w:rsid w:val="00F47667"/>
    <w:rsid w:val="00F8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5A186D"/>
  <w15:docId w15:val="{5247998C-7C3C-4677-B608-83A5BA6D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490" w:hanging="10"/>
      <w:outlineLvl w:val="0"/>
    </w:pPr>
    <w:rPr>
      <w:rFonts w:ascii="標楷體" w:eastAsia="標楷體" w:hAnsi="標楷體" w:cs="標楷體"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59" w:lineRule="auto"/>
      <w:ind w:left="526" w:hanging="10"/>
      <w:outlineLvl w:val="1"/>
    </w:pPr>
    <w:rPr>
      <w:rFonts w:ascii="標楷體" w:eastAsia="標楷體" w:hAnsi="標楷體" w:cs="標楷體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Pr>
      <w:rFonts w:ascii="標楷體" w:eastAsia="標楷體" w:hAnsi="標楷體" w:cs="標楷體"/>
      <w:color w:val="000000"/>
      <w:sz w:val="32"/>
    </w:rPr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36"/>
    </w:rPr>
  </w:style>
  <w:style w:type="paragraph" w:styleId="a3">
    <w:name w:val="header"/>
    <w:basedOn w:val="a"/>
    <w:link w:val="a4"/>
    <w:uiPriority w:val="99"/>
    <w:unhideWhenUsed/>
    <w:rsid w:val="00C442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4235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42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4235"/>
    <w:rPr>
      <w:rFonts w:ascii="Calibri" w:eastAsia="Calibri" w:hAnsi="Calibri" w:cs="Calibri"/>
      <w:color w:val="000000"/>
      <w:sz w:val="20"/>
      <w:szCs w:val="20"/>
    </w:rPr>
  </w:style>
  <w:style w:type="table" w:customStyle="1" w:styleId="TableGrid">
    <w:name w:val="TableGrid"/>
    <w:rsid w:val="00C44235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48">
    <w:name w:val="s48"/>
    <w:basedOn w:val="a0"/>
    <w:rsid w:val="00382551"/>
  </w:style>
  <w:style w:type="character" w:customStyle="1" w:styleId="apple-converted-space">
    <w:name w:val="apple-converted-space"/>
    <w:basedOn w:val="a0"/>
    <w:rsid w:val="00382551"/>
  </w:style>
  <w:style w:type="paragraph" w:styleId="a7">
    <w:name w:val="List Paragraph"/>
    <w:basedOn w:val="a"/>
    <w:uiPriority w:val="34"/>
    <w:qFormat/>
    <w:rsid w:val="00936F5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3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subject/>
  <dc:creator>user</dc:creator>
  <cp:keywords/>
  <cp:lastModifiedBy>馮健恩</cp:lastModifiedBy>
  <cp:revision>6</cp:revision>
  <dcterms:created xsi:type="dcterms:W3CDTF">2025-02-06T01:59:00Z</dcterms:created>
  <dcterms:modified xsi:type="dcterms:W3CDTF">2025-03-10T08:21:00Z</dcterms:modified>
</cp:coreProperties>
</file>